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6612D4" w14:textId="77777777" w:rsidR="00BB587E" w:rsidRPr="00BB587E" w:rsidRDefault="00BB587E" w:rsidP="00BB587E">
      <w:pPr>
        <w:tabs>
          <w:tab w:val="right" w:pos="9356"/>
        </w:tabs>
        <w:spacing w:after="120" w:line="240" w:lineRule="auto"/>
        <w:ind w:right="-284"/>
        <w:jc w:val="center"/>
        <w:rPr>
          <w:rFonts w:ascii="Times New Roman" w:eastAsiaTheme="minorHAnsi" w:hAnsi="Times New Roman" w:cs="Times New Roman"/>
          <w:b/>
          <w:caps/>
          <w:sz w:val="24"/>
          <w:szCs w:val="24"/>
          <w:lang w:val="cs-CZ" w:bidi="ar-SA"/>
        </w:rPr>
      </w:pPr>
      <w:r w:rsidRPr="00BB587E">
        <w:rPr>
          <w:rFonts w:ascii="Times New Roman" w:eastAsiaTheme="minorHAnsi" w:hAnsi="Times New Roman" w:cs="Times New Roman"/>
          <w:b/>
          <w:caps/>
          <w:sz w:val="24"/>
          <w:szCs w:val="24"/>
          <w:lang w:val="cs-CZ" w:bidi="ar-SA"/>
        </w:rPr>
        <w:t>Vzorový formulář pro Uplatnění reklamace</w:t>
      </w:r>
    </w:p>
    <w:p w14:paraId="3CED3824" w14:textId="77777777" w:rsidR="00BB587E" w:rsidRPr="00BB587E" w:rsidRDefault="00BB587E" w:rsidP="00BB587E">
      <w:pPr>
        <w:tabs>
          <w:tab w:val="right" w:pos="9356"/>
        </w:tabs>
        <w:spacing w:after="120" w:line="240" w:lineRule="auto"/>
        <w:ind w:right="-284"/>
        <w:jc w:val="center"/>
        <w:rPr>
          <w:rFonts w:ascii="Times New Roman" w:eastAsiaTheme="minorHAnsi" w:hAnsi="Times New Roman" w:cs="Times New Roman"/>
          <w:b/>
          <w:caps/>
          <w:sz w:val="24"/>
          <w:szCs w:val="24"/>
          <w:lang w:val="cs-CZ" w:bidi="ar-SA"/>
        </w:rPr>
      </w:pPr>
      <w:r w:rsidRPr="00BB587E">
        <w:rPr>
          <w:rFonts w:ascii="Times New Roman" w:eastAsiaTheme="minorHAnsi" w:hAnsi="Times New Roman" w:cs="Times New Roman"/>
          <w:b/>
          <w:caps/>
          <w:sz w:val="24"/>
          <w:szCs w:val="24"/>
          <w:lang w:val="cs-CZ" w:bidi="ar-SA"/>
        </w:rPr>
        <w:t>(reklamační list)</w:t>
      </w:r>
    </w:p>
    <w:p w14:paraId="738F90D8" w14:textId="28E6B0EE" w:rsidR="00BB587E" w:rsidRPr="00BB587E" w:rsidRDefault="00BB587E" w:rsidP="00BB587E">
      <w:pPr>
        <w:spacing w:before="160" w:after="160" w:line="240" w:lineRule="auto"/>
        <w:ind w:left="113" w:right="113"/>
        <w:jc w:val="center"/>
        <w:rPr>
          <w:rFonts w:ascii="Times New Roman" w:eastAsiaTheme="minorHAnsi" w:hAnsi="Times New Roman" w:cs="Times New Roman"/>
          <w:i/>
          <w:sz w:val="20"/>
          <w:szCs w:val="20"/>
          <w:lang w:val="cs-CZ" w:bidi="ar-SA"/>
        </w:rPr>
      </w:pPr>
      <w:r w:rsidRPr="00BB587E">
        <w:rPr>
          <w:rFonts w:ascii="Times New Roman" w:eastAsiaTheme="minorHAnsi" w:hAnsi="Times New Roman" w:cs="Times New Roman"/>
          <w:i/>
          <w:sz w:val="20"/>
          <w:szCs w:val="20"/>
          <w:lang w:val="cs-CZ" w:bidi="ar-SA"/>
        </w:rPr>
        <w:t>Vyplňte tento formulář a pošlete jej společnosti</w:t>
      </w:r>
      <w:r w:rsidR="00D72BE8" w:rsidRPr="00D72BE8">
        <w:rPr>
          <w:lang w:val="cs-CZ"/>
        </w:rPr>
        <w:t xml:space="preserve"> </w:t>
      </w:r>
      <w:r w:rsidR="00D921FC" w:rsidRPr="00D921FC">
        <w:rPr>
          <w:rFonts w:ascii="Times New Roman" w:eastAsiaTheme="minorHAnsi" w:hAnsi="Times New Roman" w:cs="Times New Roman"/>
          <w:b/>
          <w:bCs/>
          <w:i/>
          <w:sz w:val="20"/>
          <w:szCs w:val="20"/>
          <w:lang w:val="cs-CZ" w:bidi="ar-SA"/>
        </w:rPr>
        <w:t>Hodinářství Bechyně s.r.o</w:t>
      </w:r>
      <w:r w:rsidR="00D72BE8" w:rsidRPr="00D72BE8">
        <w:rPr>
          <w:rFonts w:ascii="Times New Roman" w:eastAsiaTheme="minorHAnsi" w:hAnsi="Times New Roman" w:cs="Times New Roman"/>
          <w:b/>
          <w:bCs/>
          <w:i/>
          <w:sz w:val="20"/>
          <w:szCs w:val="20"/>
          <w:lang w:val="cs-CZ" w:bidi="ar-SA"/>
        </w:rPr>
        <w:t>.</w:t>
      </w:r>
      <w:r w:rsidRPr="00BB587E">
        <w:rPr>
          <w:rFonts w:ascii="Times New Roman" w:eastAsiaTheme="minorHAnsi" w:hAnsi="Times New Roman" w:cs="Times New Roman"/>
          <w:i/>
          <w:sz w:val="20"/>
          <w:szCs w:val="20"/>
          <w:lang w:val="cs-CZ" w:bidi="ar-SA"/>
        </w:rPr>
        <w:t xml:space="preserve"> pouze v případě, že chcete uplatnit právo z vadného plnění a záruky za jakost v souladu s </w:t>
      </w:r>
      <w:r w:rsidR="00D236BF">
        <w:rPr>
          <w:rFonts w:ascii="Times New Roman" w:eastAsiaTheme="minorHAnsi" w:hAnsi="Times New Roman" w:cs="Times New Roman"/>
          <w:i/>
          <w:sz w:val="20"/>
          <w:szCs w:val="20"/>
          <w:lang w:val="cs-CZ" w:bidi="ar-SA"/>
        </w:rPr>
        <w:t>r</w:t>
      </w:r>
      <w:r w:rsidRPr="00BB587E">
        <w:rPr>
          <w:rFonts w:ascii="Times New Roman" w:eastAsiaTheme="minorHAnsi" w:hAnsi="Times New Roman" w:cs="Times New Roman"/>
          <w:i/>
          <w:sz w:val="20"/>
          <w:szCs w:val="20"/>
          <w:lang w:val="cs-CZ" w:bidi="ar-SA"/>
        </w:rPr>
        <w:t>eklamačním řádem.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79"/>
      </w:tblGrid>
      <w:tr w:rsidR="00BB587E" w:rsidRPr="00B03607" w14:paraId="3D6DDADE" w14:textId="77777777" w:rsidTr="30AEE2DB">
        <w:trPr>
          <w:trHeight w:val="10776"/>
        </w:trPr>
        <w:tc>
          <w:tcPr>
            <w:tcW w:w="8698" w:type="dxa"/>
          </w:tcPr>
          <w:p w14:paraId="6FB54517" w14:textId="1087CEA1" w:rsidR="000E1081" w:rsidRPr="00B1057B" w:rsidRDefault="00BB587E" w:rsidP="000E1081">
            <w:pPr>
              <w:spacing w:before="160" w:after="160"/>
              <w:ind w:right="11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cs-CZ" w:bidi="ar-SA"/>
              </w:rPr>
            </w:pPr>
            <w:r w:rsidRPr="00B1057B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cs-CZ" w:bidi="ar-SA"/>
              </w:rPr>
              <w:t>Adresát</w:t>
            </w:r>
            <w:r w:rsidRPr="00B1057B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cs-CZ" w:bidi="ar-SA"/>
              </w:rPr>
              <w:t>:</w:t>
            </w:r>
            <w:r w:rsidRPr="00B1057B">
              <w:rPr>
                <w:rFonts w:ascii="Times New Roman" w:eastAsiaTheme="minorHAnsi" w:hAnsi="Times New Roman" w:cs="Times New Roman"/>
                <w:b/>
                <w:bCs/>
                <w:i/>
                <w:sz w:val="24"/>
                <w:szCs w:val="24"/>
                <w:lang w:val="cs-CZ" w:bidi="ar-SA"/>
              </w:rPr>
              <w:t xml:space="preserve"> </w:t>
            </w:r>
            <w:r w:rsidR="00E7191F" w:rsidRPr="00F378A3">
              <w:rPr>
                <w:rFonts w:ascii="Times New Roman" w:hAnsi="Times New Roman" w:cs="Times New Roman"/>
                <w:i/>
                <w:sz w:val="24"/>
                <w:szCs w:val="24"/>
                <w:lang w:val="cs-CZ"/>
              </w:rPr>
              <w:t xml:space="preserve">Hodinářství Bechyně s.r.o., </w:t>
            </w:r>
            <w:r w:rsidR="00E7191F" w:rsidRPr="00F378A3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cs-CZ"/>
              </w:rPr>
              <w:t>e-mail</w:t>
            </w:r>
            <w:r w:rsidR="00E7191F" w:rsidRPr="00F378A3">
              <w:rPr>
                <w:rFonts w:ascii="Times New Roman" w:hAnsi="Times New Roman" w:cs="Times New Roman"/>
                <w:i/>
                <w:sz w:val="24"/>
                <w:szCs w:val="24"/>
                <w:lang w:val="cs-CZ"/>
              </w:rPr>
              <w:t xml:space="preserve">: </w:t>
            </w:r>
            <w:r w:rsidR="00EB0371" w:rsidRPr="00F378A3">
              <w:rPr>
                <w:rFonts w:ascii="Times New Roman" w:hAnsi="Times New Roman" w:cs="Times New Roman"/>
                <w:i/>
                <w:sz w:val="24"/>
                <w:szCs w:val="24"/>
                <w:lang w:val="cs-CZ"/>
              </w:rPr>
              <w:t>info@hodinarstvibechyne.cz</w:t>
            </w:r>
            <w:r w:rsidR="00E7191F" w:rsidRPr="00F378A3">
              <w:rPr>
                <w:rFonts w:ascii="Times New Roman" w:hAnsi="Times New Roman" w:cs="Times New Roman"/>
                <w:i/>
                <w:sz w:val="24"/>
                <w:szCs w:val="24"/>
                <w:lang w:val="cs-CZ"/>
              </w:rPr>
              <w:t xml:space="preserve">, </w:t>
            </w:r>
            <w:r w:rsidR="00E7191F" w:rsidRPr="00F378A3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cs-CZ"/>
              </w:rPr>
              <w:t>adresa pro doručování</w:t>
            </w:r>
            <w:r w:rsidR="00E7191F" w:rsidRPr="00F378A3">
              <w:rPr>
                <w:rFonts w:ascii="Times New Roman" w:hAnsi="Times New Roman" w:cs="Times New Roman"/>
                <w:i/>
                <w:sz w:val="24"/>
                <w:szCs w:val="24"/>
                <w:lang w:val="cs-CZ"/>
              </w:rPr>
              <w:t>: V jámě 699/1,</w:t>
            </w:r>
            <w:r w:rsidR="00EA730F" w:rsidRPr="00F378A3">
              <w:rPr>
                <w:rFonts w:ascii="Times New Roman" w:hAnsi="Times New Roman" w:cs="Times New Roman"/>
                <w:i/>
                <w:sz w:val="24"/>
                <w:szCs w:val="24"/>
                <w:lang w:val="cs-CZ"/>
              </w:rPr>
              <w:t xml:space="preserve"> </w:t>
            </w:r>
            <w:r w:rsidR="00E7191F" w:rsidRPr="00F378A3">
              <w:rPr>
                <w:rFonts w:ascii="Times New Roman" w:hAnsi="Times New Roman" w:cs="Times New Roman"/>
                <w:i/>
                <w:sz w:val="24"/>
                <w:szCs w:val="24"/>
                <w:lang w:val="cs-CZ"/>
              </w:rPr>
              <w:t>Praha 1 - Nové Město, PSČ 110 00</w:t>
            </w:r>
          </w:p>
          <w:p w14:paraId="227145A4" w14:textId="5768EF68" w:rsidR="00BB587E" w:rsidRPr="000E1081" w:rsidRDefault="00BB587E" w:rsidP="000E1081">
            <w:pPr>
              <w:spacing w:before="160" w:after="160"/>
              <w:ind w:right="11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cs-CZ" w:bidi="ar-SA"/>
              </w:rPr>
            </w:pPr>
            <w:r w:rsidRPr="00BB587E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cs-CZ" w:bidi="ar-SA"/>
              </w:rPr>
              <w:t xml:space="preserve">Kupující: </w:t>
            </w:r>
          </w:p>
          <w:p w14:paraId="6E89568E" w14:textId="77777777" w:rsidR="00BB587E" w:rsidRPr="00BB587E" w:rsidRDefault="00BB587E" w:rsidP="00BB587E">
            <w:pPr>
              <w:tabs>
                <w:tab w:val="left" w:pos="10490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sz w:val="18"/>
                <w:szCs w:val="18"/>
                <w:u w:val="dotted"/>
                <w:lang w:val="cs-CZ" w:bidi="ar-SA"/>
              </w:rPr>
            </w:pPr>
            <w:r w:rsidRPr="00BB587E">
              <w:rPr>
                <w:rFonts w:ascii="Times New Roman" w:eastAsiaTheme="minorHAnsi" w:hAnsi="Times New Roman" w:cs="Times New Roman"/>
                <w:sz w:val="24"/>
                <w:szCs w:val="24"/>
                <w:lang w:val="cs-CZ" w:bidi="ar-SA"/>
              </w:rPr>
              <w:t xml:space="preserve">Jméno a příjmení: </w:t>
            </w:r>
            <w:r w:rsidRPr="00BB587E">
              <w:rPr>
                <w:rFonts w:asciiTheme="minorHAnsi" w:eastAsiaTheme="minorHAnsi" w:hAnsiTheme="minorHAnsi" w:cstheme="minorBidi"/>
                <w:sz w:val="18"/>
                <w:szCs w:val="18"/>
                <w:u w:val="dotted"/>
                <w:lang w:val="cs-CZ" w:bidi="ar-SA"/>
              </w:rPr>
              <w:t xml:space="preserve"> </w:t>
            </w:r>
            <w:permStart w:id="632624977" w:edGrp="everyone"/>
            <w:r w:rsidRPr="00BB587E">
              <w:rPr>
                <w:rFonts w:ascii="Times New Roman" w:eastAsiaTheme="minorHAnsi" w:hAnsi="Times New Roman" w:cs="Times New Roman"/>
                <w:sz w:val="24"/>
                <w:szCs w:val="18"/>
                <w:u w:val="dotted"/>
                <w:lang w:val="cs-CZ" w:bidi="ar-SA"/>
              </w:rPr>
              <w:tab/>
            </w:r>
            <w:permEnd w:id="632624977"/>
          </w:p>
          <w:p w14:paraId="25CA6559" w14:textId="77777777" w:rsidR="00BB587E" w:rsidRPr="00FE788F" w:rsidRDefault="00BB587E" w:rsidP="00BB587E">
            <w:pPr>
              <w:tabs>
                <w:tab w:val="left" w:pos="10490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sz w:val="18"/>
                <w:szCs w:val="18"/>
                <w:u w:val="dotted"/>
                <w:lang w:val="pl-PL" w:bidi="ar-SA"/>
              </w:rPr>
            </w:pPr>
            <w:r w:rsidRPr="00BB587E">
              <w:rPr>
                <w:rFonts w:ascii="Times New Roman" w:eastAsiaTheme="minorHAnsi" w:hAnsi="Times New Roman" w:cs="Times New Roman"/>
                <w:sz w:val="24"/>
                <w:szCs w:val="24"/>
                <w:lang w:val="cs-CZ" w:bidi="ar-SA"/>
              </w:rPr>
              <w:t xml:space="preserve">Adresa: </w:t>
            </w:r>
            <w:r w:rsidRPr="00FE788F">
              <w:rPr>
                <w:rFonts w:asciiTheme="minorHAnsi" w:eastAsiaTheme="minorHAnsi" w:hAnsiTheme="minorHAnsi" w:cstheme="minorBidi"/>
                <w:sz w:val="18"/>
                <w:szCs w:val="18"/>
                <w:u w:val="dotted"/>
                <w:lang w:val="pl-PL" w:bidi="ar-SA"/>
              </w:rPr>
              <w:t xml:space="preserve"> </w:t>
            </w:r>
            <w:permStart w:id="336548973" w:edGrp="everyone"/>
            <w:r w:rsidRPr="00FE788F">
              <w:rPr>
                <w:rFonts w:ascii="Times New Roman" w:eastAsiaTheme="minorHAnsi" w:hAnsi="Times New Roman" w:cs="Times New Roman"/>
                <w:sz w:val="24"/>
                <w:szCs w:val="18"/>
                <w:u w:val="dotted"/>
                <w:lang w:val="pl-PL" w:bidi="ar-SA"/>
              </w:rPr>
              <w:tab/>
            </w:r>
            <w:permEnd w:id="336548973"/>
          </w:p>
          <w:p w14:paraId="45405F8F" w14:textId="18287B2B" w:rsidR="00BB587E" w:rsidRPr="000E1081" w:rsidRDefault="00BB587E" w:rsidP="00BB587E">
            <w:pPr>
              <w:tabs>
                <w:tab w:val="left" w:pos="10490"/>
              </w:tabs>
              <w:spacing w:before="120" w:after="12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cs-CZ" w:bidi="ar-SA"/>
              </w:rPr>
            </w:pPr>
            <w:r w:rsidRPr="00BB587E">
              <w:rPr>
                <w:rFonts w:ascii="Times New Roman" w:eastAsiaTheme="minorHAnsi" w:hAnsi="Times New Roman" w:cs="Times New Roman"/>
                <w:sz w:val="24"/>
                <w:szCs w:val="24"/>
                <w:lang w:val="cs-CZ" w:bidi="ar-SA"/>
              </w:rPr>
              <w:t>Telefon:</w:t>
            </w:r>
            <w:permStart w:id="1396391454" w:edGrp="everyone"/>
            <w:r w:rsidRPr="00FE788F">
              <w:rPr>
                <w:rFonts w:ascii="Times New Roman" w:eastAsiaTheme="minorHAnsi" w:hAnsi="Times New Roman" w:cs="Times New Roman"/>
                <w:sz w:val="24"/>
                <w:szCs w:val="18"/>
                <w:u w:val="dotted"/>
                <w:lang w:val="pl-PL" w:bidi="ar-SA"/>
              </w:rPr>
              <w:tab/>
            </w:r>
            <w:permEnd w:id="1396391454"/>
          </w:p>
          <w:p w14:paraId="554C283E" w14:textId="4D0D1D70" w:rsidR="00BB587E" w:rsidRPr="00FE788F" w:rsidRDefault="00BB587E" w:rsidP="00BB587E">
            <w:pPr>
              <w:tabs>
                <w:tab w:val="left" w:pos="10490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sz w:val="18"/>
                <w:szCs w:val="18"/>
                <w:u w:val="dotted"/>
                <w:lang w:val="pl-PL" w:bidi="ar-SA"/>
              </w:rPr>
            </w:pPr>
            <w:r w:rsidRPr="00BB587E">
              <w:rPr>
                <w:rFonts w:ascii="Times New Roman" w:eastAsiaTheme="minorHAnsi" w:hAnsi="Times New Roman" w:cs="Times New Roman"/>
                <w:sz w:val="24"/>
                <w:szCs w:val="24"/>
                <w:lang w:val="cs-CZ" w:bidi="ar-SA"/>
              </w:rPr>
              <w:t>Email</w:t>
            </w:r>
            <w:r w:rsidRPr="00BB587E">
              <w:rPr>
                <w:rFonts w:ascii="Times New Roman" w:eastAsiaTheme="minorHAnsi" w:hAnsi="Times New Roman" w:cs="Times New Roman"/>
                <w:lang w:val="cs-CZ" w:bidi="ar-SA"/>
              </w:rPr>
              <w:t xml:space="preserve">:  </w:t>
            </w:r>
            <w:permStart w:id="1469989800" w:edGrp="everyone"/>
            <w:r w:rsidRPr="00FE788F">
              <w:rPr>
                <w:rFonts w:ascii="Times New Roman" w:eastAsiaTheme="minorHAnsi" w:hAnsi="Times New Roman" w:cs="Times New Roman"/>
                <w:sz w:val="24"/>
                <w:szCs w:val="18"/>
                <w:u w:val="dotted"/>
                <w:lang w:val="pl-PL" w:bidi="ar-SA"/>
              </w:rPr>
              <w:tab/>
            </w:r>
            <w:permEnd w:id="1469989800"/>
          </w:p>
          <w:p w14:paraId="18591769" w14:textId="625DA7B6" w:rsidR="000E1081" w:rsidRPr="00FE788F" w:rsidRDefault="000E1081" w:rsidP="000E1081">
            <w:pPr>
              <w:tabs>
                <w:tab w:val="left" w:pos="10490"/>
              </w:tabs>
              <w:rPr>
                <w:sz w:val="24"/>
                <w:szCs w:val="18"/>
                <w:u w:val="dotted"/>
                <w:lang w:val="pl-PL"/>
              </w:rPr>
            </w:pPr>
            <w:r w:rsidRPr="000E1081">
              <w:rPr>
                <w:sz w:val="24"/>
                <w:lang w:val="cs-CZ"/>
              </w:rPr>
              <w:t>Číslo účtu:</w:t>
            </w:r>
            <w:permStart w:id="692126683" w:edGrp="everyone"/>
            <w:r w:rsidRPr="00FE788F">
              <w:rPr>
                <w:sz w:val="24"/>
                <w:szCs w:val="18"/>
                <w:u w:val="dotted"/>
                <w:lang w:val="pl-PL"/>
              </w:rPr>
              <w:tab/>
            </w:r>
            <w:permEnd w:id="692126683"/>
            <w:r w:rsidR="00BB587E" w:rsidRPr="00BB587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cs-CZ" w:bidi="ar-SA"/>
              </w:rPr>
              <w:t>Reklamované zboží:</w:t>
            </w:r>
          </w:p>
          <w:p w14:paraId="45F3BBE8" w14:textId="6B2F8047" w:rsidR="00BB587E" w:rsidRPr="000E1081" w:rsidRDefault="00BB587E" w:rsidP="000E1081">
            <w:pPr>
              <w:tabs>
                <w:tab w:val="left" w:pos="10490"/>
              </w:tabs>
              <w:rPr>
                <w:sz w:val="18"/>
                <w:szCs w:val="18"/>
                <w:u w:val="dotted"/>
                <w:lang w:val="cs-CZ"/>
              </w:rPr>
            </w:pPr>
            <w:r w:rsidRPr="00BB587E">
              <w:rPr>
                <w:rFonts w:ascii="Times New Roman" w:eastAsiaTheme="minorHAnsi" w:hAnsi="Times New Roman" w:cs="Times New Roman"/>
                <w:sz w:val="24"/>
                <w:szCs w:val="24"/>
                <w:lang w:val="cs-CZ" w:bidi="ar-SA"/>
              </w:rPr>
              <w:t>Označení zboží:</w:t>
            </w:r>
            <w:permStart w:id="1627392205" w:edGrp="everyone"/>
            <w:r w:rsidRPr="00BB587E">
              <w:rPr>
                <w:rFonts w:ascii="Times New Roman" w:eastAsiaTheme="minorHAnsi" w:hAnsi="Times New Roman" w:cs="Times New Roman"/>
                <w:sz w:val="24"/>
                <w:szCs w:val="18"/>
                <w:u w:val="dotted"/>
                <w:lang w:val="cs-CZ" w:bidi="ar-SA"/>
              </w:rPr>
              <w:tab/>
            </w:r>
            <w:permEnd w:id="1627392205"/>
          </w:p>
          <w:p w14:paraId="327C8195" w14:textId="77777777" w:rsidR="00BB587E" w:rsidRPr="00BB587E" w:rsidRDefault="00BB587E" w:rsidP="00BB587E">
            <w:pPr>
              <w:tabs>
                <w:tab w:val="left" w:pos="10490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sz w:val="18"/>
                <w:szCs w:val="18"/>
                <w:u w:val="dotted"/>
                <w:lang w:val="cs-CZ" w:bidi="ar-SA"/>
              </w:rPr>
            </w:pPr>
            <w:r w:rsidRPr="00BB587E">
              <w:rPr>
                <w:rFonts w:ascii="Times New Roman" w:eastAsiaTheme="minorHAnsi" w:hAnsi="Times New Roman" w:cs="Times New Roman"/>
                <w:sz w:val="24"/>
                <w:szCs w:val="24"/>
                <w:lang w:val="cs-CZ" w:bidi="ar-SA"/>
              </w:rPr>
              <w:t>Číslo dokladu:</w:t>
            </w:r>
            <w:r w:rsidRPr="00BB587E">
              <w:rPr>
                <w:rFonts w:ascii="Times New Roman" w:eastAsiaTheme="minorHAnsi" w:hAnsi="Times New Roman" w:cs="Times New Roman"/>
                <w:lang w:val="cs-CZ" w:bidi="ar-SA"/>
              </w:rPr>
              <w:t xml:space="preserve">  </w:t>
            </w:r>
            <w:permStart w:id="1159073800" w:edGrp="everyone"/>
            <w:r w:rsidRPr="00BB587E">
              <w:rPr>
                <w:rFonts w:ascii="Times New Roman" w:eastAsiaTheme="minorHAnsi" w:hAnsi="Times New Roman" w:cs="Times New Roman"/>
                <w:sz w:val="24"/>
                <w:szCs w:val="18"/>
                <w:u w:val="dotted"/>
                <w:lang w:val="cs-CZ" w:bidi="ar-SA"/>
              </w:rPr>
              <w:tab/>
            </w:r>
            <w:permEnd w:id="1159073800"/>
          </w:p>
          <w:p w14:paraId="7E7D40A3" w14:textId="77777777" w:rsidR="000E1081" w:rsidRDefault="00BB587E" w:rsidP="000E1081">
            <w:pPr>
              <w:tabs>
                <w:tab w:val="left" w:pos="10490"/>
              </w:tabs>
              <w:spacing w:before="120" w:after="120" w:line="240" w:lineRule="auto"/>
              <w:rPr>
                <w:rFonts w:ascii="Times New Roman" w:eastAsiaTheme="minorHAnsi" w:hAnsi="Times New Roman" w:cs="Times New Roman"/>
                <w:sz w:val="24"/>
                <w:szCs w:val="18"/>
                <w:u w:val="dotted"/>
                <w:lang w:val="cs-CZ" w:bidi="ar-SA"/>
              </w:rPr>
            </w:pPr>
            <w:r w:rsidRPr="00BB587E">
              <w:rPr>
                <w:rFonts w:ascii="Times New Roman" w:eastAsiaTheme="minorHAnsi" w:hAnsi="Times New Roman" w:cs="Times New Roman"/>
                <w:sz w:val="24"/>
                <w:szCs w:val="24"/>
                <w:lang w:val="cs-CZ" w:bidi="ar-SA"/>
              </w:rPr>
              <w:t>Číslo objednávk</w:t>
            </w:r>
            <w:r w:rsidRPr="00BB587E">
              <w:rPr>
                <w:rFonts w:ascii="Times New Roman" w:eastAsiaTheme="minorHAnsi" w:hAnsi="Times New Roman" w:cs="Times New Roman"/>
                <w:lang w:val="cs-CZ" w:bidi="ar-SA"/>
              </w:rPr>
              <w:t>y</w:t>
            </w:r>
            <w:r w:rsidR="000E1081">
              <w:rPr>
                <w:rFonts w:ascii="Times New Roman" w:eastAsiaTheme="minorHAnsi" w:hAnsi="Times New Roman" w:cs="Times New Roman"/>
                <w:lang w:val="cs-CZ" w:bidi="ar-SA"/>
              </w:rPr>
              <w:t xml:space="preserve"> a datum prodeje</w:t>
            </w:r>
            <w:r w:rsidRPr="00BB587E">
              <w:rPr>
                <w:rFonts w:ascii="Times New Roman" w:eastAsiaTheme="minorHAnsi" w:hAnsi="Times New Roman" w:cs="Times New Roman"/>
                <w:lang w:val="cs-CZ" w:bidi="ar-SA"/>
              </w:rPr>
              <w:t xml:space="preserve">: </w:t>
            </w:r>
            <w:r w:rsidRPr="00BB587E">
              <w:rPr>
                <w:rFonts w:asciiTheme="minorHAnsi" w:eastAsiaTheme="minorHAnsi" w:hAnsiTheme="minorHAnsi" w:cstheme="minorBidi"/>
                <w:sz w:val="18"/>
                <w:szCs w:val="18"/>
                <w:u w:val="dotted"/>
                <w:lang w:val="cs-CZ" w:bidi="ar-SA"/>
              </w:rPr>
              <w:t xml:space="preserve"> </w:t>
            </w:r>
            <w:permStart w:id="373430570" w:edGrp="everyone"/>
            <w:r w:rsidRPr="00BB587E">
              <w:rPr>
                <w:rFonts w:ascii="Times New Roman" w:eastAsiaTheme="minorHAnsi" w:hAnsi="Times New Roman" w:cs="Times New Roman"/>
                <w:sz w:val="24"/>
                <w:szCs w:val="18"/>
                <w:u w:val="dotted"/>
                <w:lang w:val="cs-CZ" w:bidi="ar-SA"/>
              </w:rPr>
              <w:tab/>
            </w:r>
          </w:p>
          <w:permEnd w:id="373430570"/>
          <w:p w14:paraId="6980F60D" w14:textId="5A761129" w:rsidR="00BB587E" w:rsidRPr="000E1081" w:rsidRDefault="00BB587E" w:rsidP="000E1081">
            <w:pPr>
              <w:tabs>
                <w:tab w:val="left" w:pos="10490"/>
              </w:tabs>
              <w:spacing w:before="120" w:after="120" w:line="240" w:lineRule="auto"/>
              <w:rPr>
                <w:rFonts w:asciiTheme="minorHAnsi" w:eastAsiaTheme="minorHAnsi" w:hAnsiTheme="minorHAnsi" w:cstheme="minorBidi"/>
                <w:sz w:val="18"/>
                <w:szCs w:val="18"/>
                <w:u w:val="dotted"/>
                <w:lang w:val="cs-CZ" w:bidi="ar-SA"/>
              </w:rPr>
            </w:pPr>
            <w:r w:rsidRPr="00BB587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cs-CZ" w:bidi="ar-SA"/>
              </w:rPr>
              <w:t>Popis závady:</w:t>
            </w:r>
          </w:p>
          <w:p w14:paraId="38D82295" w14:textId="71B16E11" w:rsidR="00BB587E" w:rsidRPr="000E1081" w:rsidRDefault="06DD3173" w:rsidP="30AEE2DB">
            <w:pPr>
              <w:tabs>
                <w:tab w:val="left" w:pos="10490"/>
              </w:tabs>
              <w:spacing w:before="120" w:after="120" w:line="240" w:lineRule="auto"/>
              <w:rPr>
                <w:rFonts w:asciiTheme="minorHAnsi" w:eastAsiaTheme="minorEastAsia" w:hAnsiTheme="minorHAnsi" w:cstheme="minorBidi"/>
                <w:sz w:val="18"/>
                <w:szCs w:val="18"/>
                <w:u w:val="dotted"/>
                <w:lang w:val="cs-CZ" w:bidi="ar-SA"/>
              </w:rPr>
            </w:pPr>
            <w:permStart w:id="1024407780" w:edGrp="everyone"/>
            <w:permEnd w:id="1024407780"/>
            <w:r w:rsidRPr="30AEE2D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cs-CZ" w:bidi="ar-SA"/>
              </w:rPr>
              <w:t>O</w:t>
            </w:r>
            <w:r w:rsidR="00BB587E" w:rsidRPr="30AEE2D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cs-CZ" w:bidi="ar-SA"/>
              </w:rPr>
              <w:t>bsah balení při předání do reklamačního řízení:</w:t>
            </w:r>
          </w:p>
          <w:p w14:paraId="3D5D8A55" w14:textId="51B25497" w:rsidR="00BB587E" w:rsidRPr="000E1081" w:rsidRDefault="21E94585" w:rsidP="30AEE2DB">
            <w:pPr>
              <w:tabs>
                <w:tab w:val="left" w:pos="10490"/>
              </w:tabs>
              <w:spacing w:after="120" w:line="240" w:lineRule="auto"/>
              <w:rPr>
                <w:rFonts w:asciiTheme="minorHAnsi" w:eastAsiaTheme="minorEastAsia" w:hAnsiTheme="minorHAnsi" w:cstheme="minorBidi"/>
                <w:sz w:val="18"/>
                <w:szCs w:val="18"/>
                <w:u w:val="dotted"/>
                <w:lang w:val="cs-CZ" w:bidi="ar-SA"/>
              </w:rPr>
            </w:pPr>
            <w:permStart w:id="244019761" w:edGrp="everyone"/>
            <w:permEnd w:id="244019761"/>
            <w:r w:rsidRPr="30AEE2D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cs-CZ" w:bidi="ar-SA"/>
              </w:rPr>
              <w:t>P</w:t>
            </w:r>
            <w:r w:rsidR="00BB587E" w:rsidRPr="30AEE2D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cs-CZ" w:bidi="ar-SA"/>
              </w:rPr>
              <w:t>referovaný způsob vyřízení reklamace:</w:t>
            </w:r>
          </w:p>
          <w:p w14:paraId="4890A6A9" w14:textId="73811BC6" w:rsidR="00BB587E" w:rsidRPr="00BB587E" w:rsidRDefault="00BB587E" w:rsidP="30AEE2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cs-CZ" w:bidi="ar-SA"/>
              </w:rPr>
            </w:pPr>
            <w:r w:rsidRPr="30AEE2D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cs-CZ" w:bidi="ar-SA"/>
              </w:rPr>
              <w:t>a) oprava</w:t>
            </w:r>
          </w:p>
          <w:p w14:paraId="70567BAE" w14:textId="35A0B891" w:rsidR="00BB587E" w:rsidRPr="00BB587E" w:rsidDel="00B03607" w:rsidRDefault="00BB587E" w:rsidP="30AEE2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cs-CZ" w:bidi="ar-SA"/>
              </w:rPr>
            </w:pPr>
            <w:r w:rsidRPr="30AEE2D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cs-CZ" w:bidi="ar-SA"/>
              </w:rPr>
              <w:t>b) výměna</w:t>
            </w:r>
          </w:p>
          <w:p w14:paraId="40D3BDB1" w14:textId="4C312584" w:rsidR="00BB587E" w:rsidRPr="00BB587E" w:rsidDel="00173E44" w:rsidRDefault="00BB587E" w:rsidP="30AEE2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cs-CZ" w:bidi="ar-SA"/>
              </w:rPr>
            </w:pPr>
            <w:r w:rsidRPr="30AEE2D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cs-CZ" w:bidi="ar-SA"/>
              </w:rPr>
              <w:t>c) sleva</w:t>
            </w:r>
          </w:p>
          <w:p w14:paraId="64A45651" w14:textId="03994A02" w:rsidR="000E1081" w:rsidDel="00173E44" w:rsidRDefault="00BB587E" w:rsidP="30AEE2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cs-CZ" w:bidi="ar-SA"/>
              </w:rPr>
            </w:pPr>
            <w:r w:rsidRPr="30AEE2D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cs-CZ" w:bidi="ar-SA"/>
              </w:rPr>
              <w:t>d) odstoupení od smlouvy</w:t>
            </w:r>
          </w:p>
          <w:p w14:paraId="6FD85AFA" w14:textId="77777777" w:rsidR="000E1081" w:rsidRPr="00BB587E" w:rsidRDefault="000E1081" w:rsidP="00BB58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cs-CZ" w:bidi="ar-SA"/>
              </w:rPr>
            </w:pPr>
          </w:p>
          <w:p w14:paraId="220E8428" w14:textId="204E87CA" w:rsidR="00D72BE8" w:rsidRPr="00BB587E" w:rsidRDefault="00BB587E" w:rsidP="00D72B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18"/>
                <w:u w:val="dotted"/>
                <w:lang w:val="cs-CZ" w:bidi="ar-SA"/>
              </w:rPr>
            </w:pPr>
            <w:r w:rsidRPr="00BB587E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cs-CZ" w:bidi="ar-SA"/>
              </w:rPr>
              <w:t xml:space="preserve">Datum: </w:t>
            </w:r>
            <w:permStart w:id="2038310073" w:edGrp="everyone"/>
            <w:r w:rsidRPr="00BB587E">
              <w:rPr>
                <w:rFonts w:ascii="Times New Roman" w:eastAsiaTheme="minorHAnsi" w:hAnsi="Times New Roman" w:cs="Times New Roman"/>
                <w:color w:val="000000"/>
                <w:sz w:val="24"/>
                <w:szCs w:val="18"/>
                <w:u w:val="dotted"/>
                <w:lang w:val="cs-CZ" w:bidi="ar-SA"/>
              </w:rPr>
              <w:tab/>
            </w:r>
            <w:r w:rsidRPr="00BB587E">
              <w:rPr>
                <w:rFonts w:ascii="Times New Roman" w:eastAsiaTheme="minorHAnsi" w:hAnsi="Times New Roman" w:cs="Times New Roman"/>
                <w:color w:val="000000"/>
                <w:sz w:val="24"/>
                <w:szCs w:val="18"/>
                <w:u w:val="dotted"/>
                <w:lang w:val="cs-CZ" w:bidi="ar-SA"/>
              </w:rPr>
              <w:tab/>
            </w:r>
            <w:r w:rsidRPr="00BB587E">
              <w:rPr>
                <w:rFonts w:ascii="Times New Roman" w:eastAsiaTheme="minorHAnsi" w:hAnsi="Times New Roman" w:cs="Times New Roman"/>
                <w:color w:val="000000"/>
                <w:sz w:val="24"/>
                <w:szCs w:val="18"/>
                <w:u w:val="dotted"/>
                <w:lang w:val="cs-CZ" w:bidi="ar-SA"/>
              </w:rPr>
              <w:tab/>
            </w:r>
            <w:r w:rsidRPr="00BB587E">
              <w:rPr>
                <w:rFonts w:ascii="Times New Roman" w:eastAsiaTheme="minorHAnsi" w:hAnsi="Times New Roman" w:cs="Times New Roman"/>
                <w:color w:val="000000"/>
                <w:sz w:val="24"/>
                <w:szCs w:val="18"/>
                <w:u w:val="dotted"/>
                <w:lang w:val="cs-CZ" w:bidi="ar-SA"/>
              </w:rPr>
              <w:tab/>
            </w:r>
            <w:permEnd w:id="2038310073"/>
          </w:p>
          <w:p w14:paraId="210E5209" w14:textId="2CE3D51D" w:rsidR="00BB587E" w:rsidRPr="00BB587E" w:rsidRDefault="00BB587E" w:rsidP="00BB587E">
            <w:pPr>
              <w:spacing w:before="160" w:after="160" w:line="240" w:lineRule="auto"/>
              <w:ind w:right="113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cs-CZ" w:bidi="ar-SA"/>
              </w:rPr>
            </w:pPr>
            <w:r w:rsidRPr="00BB587E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cs-CZ" w:bidi="ar-SA"/>
              </w:rPr>
              <w:t>Podpis:</w:t>
            </w:r>
            <w:permStart w:id="1178148520" w:edGrp="everyone"/>
            <w:r w:rsidR="00D72BE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cs-CZ" w:bidi="ar-SA"/>
              </w:rPr>
              <w:t xml:space="preserve">   </w:t>
            </w:r>
            <w:r w:rsidRPr="00BB587E">
              <w:rPr>
                <w:rFonts w:ascii="Times New Roman" w:eastAsiaTheme="minorHAnsi" w:hAnsi="Times New Roman" w:cs="Times New Roman"/>
                <w:color w:val="000000"/>
                <w:sz w:val="24"/>
                <w:szCs w:val="18"/>
                <w:u w:val="dotted"/>
                <w:lang w:val="cs-CZ" w:bidi="ar-SA"/>
              </w:rPr>
              <w:tab/>
            </w:r>
            <w:r w:rsidRPr="00BB587E">
              <w:rPr>
                <w:rFonts w:ascii="Times New Roman" w:eastAsiaTheme="minorHAnsi" w:hAnsi="Times New Roman" w:cs="Times New Roman"/>
                <w:color w:val="000000"/>
                <w:sz w:val="24"/>
                <w:szCs w:val="18"/>
                <w:u w:val="dotted"/>
                <w:lang w:val="cs-CZ" w:bidi="ar-SA"/>
              </w:rPr>
              <w:tab/>
            </w:r>
            <w:r w:rsidRPr="00BB587E">
              <w:rPr>
                <w:rFonts w:ascii="Times New Roman" w:eastAsiaTheme="minorHAnsi" w:hAnsi="Times New Roman" w:cs="Times New Roman"/>
                <w:color w:val="000000"/>
                <w:sz w:val="24"/>
                <w:szCs w:val="18"/>
                <w:u w:val="dotted"/>
                <w:lang w:val="cs-CZ" w:bidi="ar-SA"/>
              </w:rPr>
              <w:tab/>
            </w:r>
            <w:r w:rsidRPr="00BB587E">
              <w:rPr>
                <w:rFonts w:ascii="Times New Roman" w:eastAsiaTheme="minorHAnsi" w:hAnsi="Times New Roman" w:cs="Times New Roman"/>
                <w:color w:val="000000"/>
                <w:sz w:val="24"/>
                <w:szCs w:val="18"/>
                <w:u w:val="dotted"/>
                <w:lang w:val="cs-CZ" w:bidi="ar-SA"/>
              </w:rPr>
              <w:tab/>
            </w:r>
            <w:permEnd w:id="1178148520"/>
          </w:p>
        </w:tc>
      </w:tr>
    </w:tbl>
    <w:p w14:paraId="378F4CD8" w14:textId="77777777" w:rsidR="00BB587E" w:rsidRPr="00251845" w:rsidRDefault="00BB587E" w:rsidP="000E1081">
      <w:pPr>
        <w:pStyle w:val="Parodstavec"/>
        <w:numPr>
          <w:ilvl w:val="0"/>
          <w:numId w:val="0"/>
        </w:numPr>
        <w:jc w:val="both"/>
        <w:rPr>
          <w:rFonts w:ascii="Times New Roman" w:hAnsi="Times New Roman" w:cs="Times New Roman"/>
        </w:rPr>
      </w:pPr>
    </w:p>
    <w:sectPr w:rsidR="00BB587E" w:rsidRPr="00251845" w:rsidSect="000E1081">
      <w:pgSz w:w="12240" w:h="15840"/>
      <w:pgMar w:top="1417" w:right="900" w:bottom="1276" w:left="851" w:header="283" w:footer="227" w:gutter="0"/>
      <w:cols w:space="285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FFDDA2" w14:textId="77777777" w:rsidR="00CD631C" w:rsidRDefault="00CD631C" w:rsidP="00D43AF4">
      <w:pPr>
        <w:spacing w:after="0" w:line="240" w:lineRule="auto"/>
      </w:pPr>
      <w:r>
        <w:separator/>
      </w:r>
    </w:p>
  </w:endnote>
  <w:endnote w:type="continuationSeparator" w:id="0">
    <w:p w14:paraId="713BE47D" w14:textId="77777777" w:rsidR="00CD631C" w:rsidRDefault="00CD631C" w:rsidP="00D43AF4">
      <w:pPr>
        <w:spacing w:after="0" w:line="240" w:lineRule="auto"/>
      </w:pPr>
      <w:r>
        <w:continuationSeparator/>
      </w:r>
    </w:p>
  </w:endnote>
  <w:endnote w:type="continuationNotice" w:id="1">
    <w:p w14:paraId="634953ED" w14:textId="77777777" w:rsidR="00CD631C" w:rsidRDefault="00CD63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3EA8E9" w14:textId="77777777" w:rsidR="00CD631C" w:rsidRDefault="00CD631C" w:rsidP="00D43AF4">
      <w:pPr>
        <w:spacing w:after="0" w:line="240" w:lineRule="auto"/>
      </w:pPr>
      <w:r>
        <w:separator/>
      </w:r>
    </w:p>
  </w:footnote>
  <w:footnote w:type="continuationSeparator" w:id="0">
    <w:p w14:paraId="0F229864" w14:textId="77777777" w:rsidR="00CD631C" w:rsidRDefault="00CD631C" w:rsidP="00D43AF4">
      <w:pPr>
        <w:spacing w:after="0" w:line="240" w:lineRule="auto"/>
      </w:pPr>
      <w:r>
        <w:continuationSeparator/>
      </w:r>
    </w:p>
  </w:footnote>
  <w:footnote w:type="continuationNotice" w:id="1">
    <w:p w14:paraId="67DA15DF" w14:textId="77777777" w:rsidR="00CD631C" w:rsidRDefault="00CD631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955994"/>
    <w:multiLevelType w:val="hybridMultilevel"/>
    <w:tmpl w:val="2842F28A"/>
    <w:lvl w:ilvl="0" w:tplc="0405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76772B"/>
    <w:multiLevelType w:val="multilevel"/>
    <w:tmpl w:val="6AE07C8A"/>
    <w:numStyleLink w:val="Cislovaniparagrafu"/>
  </w:abstractNum>
  <w:abstractNum w:abstractNumId="2" w15:restartNumberingAfterBreak="0">
    <w:nsid w:val="2DB4136F"/>
    <w:multiLevelType w:val="hybridMultilevel"/>
    <w:tmpl w:val="69929DC4"/>
    <w:lvl w:ilvl="0" w:tplc="DB0ABDD0">
      <w:start w:val="1"/>
      <w:numFmt w:val="lowerLetter"/>
      <w:lvlText w:val="(%1)"/>
      <w:lvlJc w:val="left"/>
      <w:pPr>
        <w:ind w:left="142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1FC3AF3"/>
    <w:multiLevelType w:val="hybridMultilevel"/>
    <w:tmpl w:val="D6BEBD98"/>
    <w:lvl w:ilvl="0" w:tplc="FFFFFFFF">
      <w:start w:val="1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D302185"/>
    <w:multiLevelType w:val="hybridMultilevel"/>
    <w:tmpl w:val="F5569C44"/>
    <w:lvl w:ilvl="0" w:tplc="5ED6A448">
      <w:start w:val="1"/>
      <w:numFmt w:val="lowerLetter"/>
      <w:pStyle w:val="ParaodrazkapismenoI"/>
      <w:lvlText w:val="%1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1" w:tplc="04050003">
      <w:start w:val="1"/>
      <w:numFmt w:val="bullet"/>
      <w:lvlText w:val=""/>
      <w:lvlJc w:val="left"/>
      <w:pPr>
        <w:tabs>
          <w:tab w:val="num" w:pos="1156"/>
        </w:tabs>
        <w:ind w:left="1156" w:hanging="360"/>
      </w:pPr>
      <w:rPr>
        <w:rFonts w:ascii="Symbol" w:hAnsi="Symbol" w:cs="Times New Roman" w:hint="default"/>
        <w:color w:val="auto"/>
      </w:rPr>
    </w:lvl>
    <w:lvl w:ilvl="2" w:tplc="04050005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05000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050003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05000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05000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050003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050005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 w15:restartNumberingAfterBreak="0">
    <w:nsid w:val="3F53088B"/>
    <w:multiLevelType w:val="hybridMultilevel"/>
    <w:tmpl w:val="D6BEBD98"/>
    <w:lvl w:ilvl="0" w:tplc="FFFFFFFF">
      <w:start w:val="1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0401699"/>
    <w:multiLevelType w:val="hybridMultilevel"/>
    <w:tmpl w:val="D6BEBD98"/>
    <w:lvl w:ilvl="0" w:tplc="FFFFFFFF">
      <w:start w:val="1"/>
      <w:numFmt w:val="lowerLetter"/>
      <w:lvlText w:val="(%1)"/>
      <w:lvlJc w:val="left"/>
      <w:pPr>
        <w:ind w:left="9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56" w:hanging="360"/>
      </w:pPr>
    </w:lvl>
    <w:lvl w:ilvl="2" w:tplc="FFFFFFFF" w:tentative="1">
      <w:start w:val="1"/>
      <w:numFmt w:val="lowerRoman"/>
      <w:lvlText w:val="%3."/>
      <w:lvlJc w:val="right"/>
      <w:pPr>
        <w:ind w:left="2376" w:hanging="180"/>
      </w:pPr>
    </w:lvl>
    <w:lvl w:ilvl="3" w:tplc="FFFFFFFF" w:tentative="1">
      <w:start w:val="1"/>
      <w:numFmt w:val="decimal"/>
      <w:lvlText w:val="%4."/>
      <w:lvlJc w:val="left"/>
      <w:pPr>
        <w:ind w:left="3096" w:hanging="360"/>
      </w:pPr>
    </w:lvl>
    <w:lvl w:ilvl="4" w:tplc="FFFFFFFF" w:tentative="1">
      <w:start w:val="1"/>
      <w:numFmt w:val="lowerLetter"/>
      <w:lvlText w:val="%5."/>
      <w:lvlJc w:val="left"/>
      <w:pPr>
        <w:ind w:left="3816" w:hanging="360"/>
      </w:pPr>
    </w:lvl>
    <w:lvl w:ilvl="5" w:tplc="FFFFFFFF" w:tentative="1">
      <w:start w:val="1"/>
      <w:numFmt w:val="lowerRoman"/>
      <w:lvlText w:val="%6."/>
      <w:lvlJc w:val="right"/>
      <w:pPr>
        <w:ind w:left="4536" w:hanging="180"/>
      </w:pPr>
    </w:lvl>
    <w:lvl w:ilvl="6" w:tplc="FFFFFFFF" w:tentative="1">
      <w:start w:val="1"/>
      <w:numFmt w:val="decimal"/>
      <w:lvlText w:val="%7."/>
      <w:lvlJc w:val="left"/>
      <w:pPr>
        <w:ind w:left="5256" w:hanging="360"/>
      </w:pPr>
    </w:lvl>
    <w:lvl w:ilvl="7" w:tplc="FFFFFFFF" w:tentative="1">
      <w:start w:val="1"/>
      <w:numFmt w:val="lowerLetter"/>
      <w:lvlText w:val="%8."/>
      <w:lvlJc w:val="left"/>
      <w:pPr>
        <w:ind w:left="5976" w:hanging="360"/>
      </w:pPr>
    </w:lvl>
    <w:lvl w:ilvl="8" w:tplc="FFFFFFFF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7" w15:restartNumberingAfterBreak="0">
    <w:nsid w:val="49E758A5"/>
    <w:multiLevelType w:val="hybridMultilevel"/>
    <w:tmpl w:val="D6BEBD98"/>
    <w:lvl w:ilvl="0" w:tplc="DB0ABDD0">
      <w:start w:val="1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07D5F14"/>
    <w:multiLevelType w:val="hybridMultilevel"/>
    <w:tmpl w:val="2842F28A"/>
    <w:lvl w:ilvl="0" w:tplc="0405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1B76F22"/>
    <w:multiLevelType w:val="hybridMultilevel"/>
    <w:tmpl w:val="FE70D4D2"/>
    <w:lvl w:ilvl="0" w:tplc="123CFB16">
      <w:start w:val="9"/>
      <w:numFmt w:val="lowerLetter"/>
      <w:lvlText w:val="(%1)"/>
      <w:lvlJc w:val="left"/>
      <w:pPr>
        <w:ind w:left="9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56" w:hanging="360"/>
      </w:pPr>
    </w:lvl>
    <w:lvl w:ilvl="2" w:tplc="0405001B" w:tentative="1">
      <w:start w:val="1"/>
      <w:numFmt w:val="lowerRoman"/>
      <w:lvlText w:val="%3."/>
      <w:lvlJc w:val="right"/>
      <w:pPr>
        <w:ind w:left="2376" w:hanging="180"/>
      </w:pPr>
    </w:lvl>
    <w:lvl w:ilvl="3" w:tplc="0405000F" w:tentative="1">
      <w:start w:val="1"/>
      <w:numFmt w:val="decimal"/>
      <w:lvlText w:val="%4."/>
      <w:lvlJc w:val="left"/>
      <w:pPr>
        <w:ind w:left="3096" w:hanging="360"/>
      </w:pPr>
    </w:lvl>
    <w:lvl w:ilvl="4" w:tplc="04050019" w:tentative="1">
      <w:start w:val="1"/>
      <w:numFmt w:val="lowerLetter"/>
      <w:lvlText w:val="%5."/>
      <w:lvlJc w:val="left"/>
      <w:pPr>
        <w:ind w:left="3816" w:hanging="360"/>
      </w:pPr>
    </w:lvl>
    <w:lvl w:ilvl="5" w:tplc="0405001B" w:tentative="1">
      <w:start w:val="1"/>
      <w:numFmt w:val="lowerRoman"/>
      <w:lvlText w:val="%6."/>
      <w:lvlJc w:val="right"/>
      <w:pPr>
        <w:ind w:left="4536" w:hanging="180"/>
      </w:pPr>
    </w:lvl>
    <w:lvl w:ilvl="6" w:tplc="0405000F" w:tentative="1">
      <w:start w:val="1"/>
      <w:numFmt w:val="decimal"/>
      <w:lvlText w:val="%7."/>
      <w:lvlJc w:val="left"/>
      <w:pPr>
        <w:ind w:left="5256" w:hanging="360"/>
      </w:pPr>
    </w:lvl>
    <w:lvl w:ilvl="7" w:tplc="04050019" w:tentative="1">
      <w:start w:val="1"/>
      <w:numFmt w:val="lowerLetter"/>
      <w:lvlText w:val="%8."/>
      <w:lvlJc w:val="left"/>
      <w:pPr>
        <w:ind w:left="5976" w:hanging="360"/>
      </w:pPr>
    </w:lvl>
    <w:lvl w:ilvl="8" w:tplc="040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0" w15:restartNumberingAfterBreak="0">
    <w:nsid w:val="6F4B5D6A"/>
    <w:multiLevelType w:val="multilevel"/>
    <w:tmpl w:val="C2640C2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7260166A"/>
    <w:multiLevelType w:val="multilevel"/>
    <w:tmpl w:val="6AE07C8A"/>
    <w:styleLink w:val="Cislovaniparagrafu"/>
    <w:lvl w:ilvl="0">
      <w:start w:val="1"/>
      <w:numFmt w:val="decimal"/>
      <w:pStyle w:val="Parnadpis"/>
      <w:lvlText w:val="%1."/>
      <w:lvlJc w:val="left"/>
      <w:pPr>
        <w:ind w:left="567" w:hanging="567"/>
      </w:pPr>
      <w:rPr>
        <w:rFonts w:ascii="Arial" w:hAnsi="Arial" w:hint="default"/>
        <w:b/>
        <w:smallCaps/>
        <w:dstrike w:val="0"/>
        <w:sz w:val="28"/>
        <w:vertAlign w:val="baseline"/>
      </w:rPr>
    </w:lvl>
    <w:lvl w:ilvl="1">
      <w:start w:val="1"/>
      <w:numFmt w:val="decimal"/>
      <w:pStyle w:val="Parodstavec"/>
      <w:lvlText w:val="%1.%2"/>
      <w:lvlJc w:val="left"/>
      <w:pPr>
        <w:ind w:left="567" w:hanging="567"/>
      </w:pPr>
      <w:rPr>
        <w:rFonts w:ascii="Arial" w:hAnsi="Arial" w:hint="default"/>
        <w:sz w:val="20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2" w15:restartNumberingAfterBreak="0">
    <w:nsid w:val="78482793"/>
    <w:multiLevelType w:val="hybridMultilevel"/>
    <w:tmpl w:val="2842F28A"/>
    <w:lvl w:ilvl="0" w:tplc="0405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36809291">
    <w:abstractNumId w:val="11"/>
  </w:num>
  <w:num w:numId="2" w16cid:durableId="2095392332">
    <w:abstractNumId w:val="1"/>
    <w:lvlOverride w:ilvl="0">
      <w:lvl w:ilvl="0">
        <w:start w:val="1"/>
        <w:numFmt w:val="decimal"/>
        <w:pStyle w:val="Parnadpis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Parodstavec"/>
        <w:lvlText w:val="%1.%2"/>
        <w:lvlJc w:val="left"/>
        <w:pPr>
          <w:ind w:left="576" w:hanging="576"/>
        </w:pPr>
        <w:rPr>
          <w:b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b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</w:lvl>
    </w:lvlOverride>
  </w:num>
  <w:num w:numId="3" w16cid:durableId="482160800">
    <w:abstractNumId w:val="4"/>
  </w:num>
  <w:num w:numId="4" w16cid:durableId="558983962">
    <w:abstractNumId w:val="0"/>
  </w:num>
  <w:num w:numId="5" w16cid:durableId="320039566">
    <w:abstractNumId w:val="12"/>
  </w:num>
  <w:num w:numId="6" w16cid:durableId="904028238">
    <w:abstractNumId w:val="8"/>
  </w:num>
  <w:num w:numId="7" w16cid:durableId="2127699727">
    <w:abstractNumId w:val="1"/>
    <w:lvlOverride w:ilvl="0">
      <w:lvl w:ilvl="0">
        <w:start w:val="1"/>
        <w:numFmt w:val="decimal"/>
        <w:pStyle w:val="Parnadpis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Parodstavec"/>
        <w:lvlText w:val="%1.%2"/>
        <w:lvlJc w:val="left"/>
        <w:pPr>
          <w:ind w:left="576" w:hanging="576"/>
        </w:pPr>
        <w:rPr>
          <w:b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b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</w:lvl>
    </w:lvlOverride>
  </w:num>
  <w:num w:numId="8" w16cid:durableId="1279484815">
    <w:abstractNumId w:val="1"/>
    <w:lvlOverride w:ilvl="0">
      <w:lvl w:ilvl="0">
        <w:start w:val="1"/>
        <w:numFmt w:val="decimal"/>
        <w:pStyle w:val="Parnadpis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Parodstavec"/>
        <w:lvlText w:val="%1.%2"/>
        <w:lvlJc w:val="left"/>
        <w:pPr>
          <w:ind w:left="576" w:hanging="576"/>
        </w:pPr>
        <w:rPr>
          <w:b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b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</w:lvl>
    </w:lvlOverride>
  </w:num>
  <w:num w:numId="9" w16cid:durableId="1442606882">
    <w:abstractNumId w:val="1"/>
    <w:lvlOverride w:ilvl="0">
      <w:lvl w:ilvl="0">
        <w:start w:val="1"/>
        <w:numFmt w:val="decimal"/>
        <w:pStyle w:val="Parnadpis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Parodstavec"/>
        <w:lvlText w:val="%1.%2"/>
        <w:lvlJc w:val="left"/>
        <w:pPr>
          <w:ind w:left="576" w:hanging="576"/>
        </w:pPr>
        <w:rPr>
          <w:b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b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</w:lvl>
    </w:lvlOverride>
  </w:num>
  <w:num w:numId="10" w16cid:durableId="964771746">
    <w:abstractNumId w:val="1"/>
    <w:lvlOverride w:ilvl="0">
      <w:lvl w:ilvl="0">
        <w:start w:val="1"/>
        <w:numFmt w:val="decimal"/>
        <w:pStyle w:val="Parnadpis"/>
        <w:lvlText w:val="%1"/>
        <w:lvlJc w:val="left"/>
        <w:pPr>
          <w:ind w:left="432" w:hanging="432"/>
        </w:pPr>
        <w:rPr>
          <w:rFonts w:ascii="Arial" w:hAnsi="Arial" w:cs="Times New Roman" w:hint="default"/>
          <w:b/>
          <w:smallCaps/>
          <w:strike w:val="0"/>
          <w:dstrike w:val="0"/>
          <w:sz w:val="28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pStyle w:val="Parodstavec"/>
        <w:lvlText w:val="%1.%2"/>
        <w:lvlJc w:val="left"/>
        <w:pPr>
          <w:ind w:left="576" w:hanging="576"/>
        </w:pPr>
        <w:rPr>
          <w:rFonts w:ascii="Arial" w:hAnsi="Arial" w:cs="Times New Roman" w:hint="default"/>
          <w:b/>
          <w:sz w:val="20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b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</w:lvl>
    </w:lvlOverride>
  </w:num>
  <w:num w:numId="11" w16cid:durableId="322584124">
    <w:abstractNumId w:val="2"/>
  </w:num>
  <w:num w:numId="12" w16cid:durableId="1627345546">
    <w:abstractNumId w:val="10"/>
  </w:num>
  <w:num w:numId="13" w16cid:durableId="345252484">
    <w:abstractNumId w:val="1"/>
    <w:lvlOverride w:ilvl="0">
      <w:lvl w:ilvl="0">
        <w:start w:val="1"/>
        <w:numFmt w:val="decimal"/>
        <w:pStyle w:val="Parnadpis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Parodstavec"/>
        <w:lvlText w:val="%1.%2"/>
        <w:lvlJc w:val="left"/>
        <w:pPr>
          <w:ind w:left="576" w:hanging="576"/>
        </w:pPr>
        <w:rPr>
          <w:b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b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</w:lvl>
    </w:lvlOverride>
  </w:num>
  <w:num w:numId="14" w16cid:durableId="1917669309">
    <w:abstractNumId w:val="7"/>
  </w:num>
  <w:num w:numId="15" w16cid:durableId="1597322228">
    <w:abstractNumId w:val="1"/>
    <w:lvlOverride w:ilvl="0">
      <w:lvl w:ilvl="0">
        <w:start w:val="1"/>
        <w:numFmt w:val="decimal"/>
        <w:pStyle w:val="Parnadpis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Parodstavec"/>
        <w:lvlText w:val="%1.%2"/>
        <w:lvlJc w:val="left"/>
        <w:pPr>
          <w:ind w:left="576" w:hanging="576"/>
        </w:pPr>
        <w:rPr>
          <w:b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b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</w:lvl>
    </w:lvlOverride>
  </w:num>
  <w:num w:numId="16" w16cid:durableId="966862476">
    <w:abstractNumId w:val="3"/>
  </w:num>
  <w:num w:numId="17" w16cid:durableId="1338849551">
    <w:abstractNumId w:val="1"/>
    <w:lvlOverride w:ilvl="0">
      <w:lvl w:ilvl="0">
        <w:start w:val="1"/>
        <w:numFmt w:val="decimal"/>
        <w:pStyle w:val="Parnadpis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Parodstavec"/>
        <w:lvlText w:val="%1.%2"/>
        <w:lvlJc w:val="left"/>
        <w:pPr>
          <w:ind w:left="576" w:hanging="576"/>
        </w:pPr>
        <w:rPr>
          <w:b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b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</w:lvl>
    </w:lvlOverride>
  </w:num>
  <w:num w:numId="18" w16cid:durableId="2125340186">
    <w:abstractNumId w:val="5"/>
  </w:num>
  <w:num w:numId="19" w16cid:durableId="1375275061">
    <w:abstractNumId w:val="9"/>
  </w:num>
  <w:num w:numId="20" w16cid:durableId="337584541">
    <w:abstractNumId w:val="1"/>
    <w:lvlOverride w:ilvl="0">
      <w:lvl w:ilvl="0">
        <w:start w:val="1"/>
        <w:numFmt w:val="decimal"/>
        <w:pStyle w:val="Parnadpis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Parodstavec"/>
        <w:lvlText w:val="%1.%2"/>
        <w:lvlJc w:val="left"/>
        <w:pPr>
          <w:ind w:left="576" w:hanging="576"/>
        </w:pPr>
        <w:rPr>
          <w:b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b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</w:lvl>
    </w:lvlOverride>
  </w:num>
  <w:num w:numId="21" w16cid:durableId="262030701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BC1"/>
    <w:rsid w:val="00000FA3"/>
    <w:rsid w:val="000011BF"/>
    <w:rsid w:val="000011F6"/>
    <w:rsid w:val="000011FE"/>
    <w:rsid w:val="00010457"/>
    <w:rsid w:val="00016280"/>
    <w:rsid w:val="00020ABE"/>
    <w:rsid w:val="00021469"/>
    <w:rsid w:val="00023EF4"/>
    <w:rsid w:val="0002463E"/>
    <w:rsid w:val="00034D29"/>
    <w:rsid w:val="00036EB1"/>
    <w:rsid w:val="000423B1"/>
    <w:rsid w:val="000441EE"/>
    <w:rsid w:val="00044D95"/>
    <w:rsid w:val="00046514"/>
    <w:rsid w:val="00053B79"/>
    <w:rsid w:val="000544C5"/>
    <w:rsid w:val="00060791"/>
    <w:rsid w:val="00063619"/>
    <w:rsid w:val="00071A36"/>
    <w:rsid w:val="00071DBE"/>
    <w:rsid w:val="00072C5C"/>
    <w:rsid w:val="00073096"/>
    <w:rsid w:val="000763E1"/>
    <w:rsid w:val="00080513"/>
    <w:rsid w:val="00085695"/>
    <w:rsid w:val="00094773"/>
    <w:rsid w:val="000A0D58"/>
    <w:rsid w:val="000A2200"/>
    <w:rsid w:val="000A39D3"/>
    <w:rsid w:val="000A5E31"/>
    <w:rsid w:val="000A6987"/>
    <w:rsid w:val="000B044E"/>
    <w:rsid w:val="000B04E5"/>
    <w:rsid w:val="000B42B1"/>
    <w:rsid w:val="000C3312"/>
    <w:rsid w:val="000C47FE"/>
    <w:rsid w:val="000C7366"/>
    <w:rsid w:val="000C7B43"/>
    <w:rsid w:val="000D1003"/>
    <w:rsid w:val="000D565A"/>
    <w:rsid w:val="000E0766"/>
    <w:rsid w:val="000E0A32"/>
    <w:rsid w:val="000E1081"/>
    <w:rsid w:val="000E3600"/>
    <w:rsid w:val="000E53F1"/>
    <w:rsid w:val="000E5A22"/>
    <w:rsid w:val="000F275C"/>
    <w:rsid w:val="000F27FC"/>
    <w:rsid w:val="001005A1"/>
    <w:rsid w:val="00104ECA"/>
    <w:rsid w:val="001073D8"/>
    <w:rsid w:val="00110431"/>
    <w:rsid w:val="00113314"/>
    <w:rsid w:val="00113C1F"/>
    <w:rsid w:val="0011538F"/>
    <w:rsid w:val="001169F2"/>
    <w:rsid w:val="00124628"/>
    <w:rsid w:val="00126F7F"/>
    <w:rsid w:val="001278D6"/>
    <w:rsid w:val="001334F1"/>
    <w:rsid w:val="00134A64"/>
    <w:rsid w:val="001359EF"/>
    <w:rsid w:val="00140E39"/>
    <w:rsid w:val="00142461"/>
    <w:rsid w:val="00143C73"/>
    <w:rsid w:val="0015420E"/>
    <w:rsid w:val="00155A6F"/>
    <w:rsid w:val="00160F8D"/>
    <w:rsid w:val="0016448C"/>
    <w:rsid w:val="00164755"/>
    <w:rsid w:val="00167120"/>
    <w:rsid w:val="00173E44"/>
    <w:rsid w:val="00174C94"/>
    <w:rsid w:val="0018157E"/>
    <w:rsid w:val="00181CC3"/>
    <w:rsid w:val="00182B7E"/>
    <w:rsid w:val="001853FC"/>
    <w:rsid w:val="00185E7A"/>
    <w:rsid w:val="00190641"/>
    <w:rsid w:val="00190A72"/>
    <w:rsid w:val="00191A3E"/>
    <w:rsid w:val="001923E5"/>
    <w:rsid w:val="0019462A"/>
    <w:rsid w:val="0019764F"/>
    <w:rsid w:val="00197CBC"/>
    <w:rsid w:val="00197F0D"/>
    <w:rsid w:val="001A059C"/>
    <w:rsid w:val="001A5E5F"/>
    <w:rsid w:val="001C16C4"/>
    <w:rsid w:val="001C2E50"/>
    <w:rsid w:val="001C4867"/>
    <w:rsid w:val="001C7388"/>
    <w:rsid w:val="001C77A9"/>
    <w:rsid w:val="001E03D0"/>
    <w:rsid w:val="001F15AB"/>
    <w:rsid w:val="001F7A15"/>
    <w:rsid w:val="00200B2D"/>
    <w:rsid w:val="00202738"/>
    <w:rsid w:val="002055D6"/>
    <w:rsid w:val="00207780"/>
    <w:rsid w:val="0021132A"/>
    <w:rsid w:val="00213A5A"/>
    <w:rsid w:val="002152D8"/>
    <w:rsid w:val="00220E66"/>
    <w:rsid w:val="00227187"/>
    <w:rsid w:val="00230A23"/>
    <w:rsid w:val="002314DE"/>
    <w:rsid w:val="00236B8E"/>
    <w:rsid w:val="00243D4D"/>
    <w:rsid w:val="00246AB3"/>
    <w:rsid w:val="00251845"/>
    <w:rsid w:val="00255E6C"/>
    <w:rsid w:val="0027472A"/>
    <w:rsid w:val="00277281"/>
    <w:rsid w:val="00285D3C"/>
    <w:rsid w:val="002866F4"/>
    <w:rsid w:val="002A14B8"/>
    <w:rsid w:val="002A2FAA"/>
    <w:rsid w:val="002A3E0E"/>
    <w:rsid w:val="002A40C3"/>
    <w:rsid w:val="002B0DBC"/>
    <w:rsid w:val="002B5F93"/>
    <w:rsid w:val="002C0FB3"/>
    <w:rsid w:val="002C1B81"/>
    <w:rsid w:val="002C6FC3"/>
    <w:rsid w:val="002D3728"/>
    <w:rsid w:val="002D5BCB"/>
    <w:rsid w:val="002D655C"/>
    <w:rsid w:val="002D78C7"/>
    <w:rsid w:val="002E1D8C"/>
    <w:rsid w:val="002F3DE5"/>
    <w:rsid w:val="002F5A06"/>
    <w:rsid w:val="002F7580"/>
    <w:rsid w:val="003051E6"/>
    <w:rsid w:val="00306736"/>
    <w:rsid w:val="00307538"/>
    <w:rsid w:val="00310F15"/>
    <w:rsid w:val="00313B93"/>
    <w:rsid w:val="00313E25"/>
    <w:rsid w:val="00317C9C"/>
    <w:rsid w:val="003277AD"/>
    <w:rsid w:val="003330AA"/>
    <w:rsid w:val="0034089E"/>
    <w:rsid w:val="00340948"/>
    <w:rsid w:val="003416F6"/>
    <w:rsid w:val="00343370"/>
    <w:rsid w:val="00345DAB"/>
    <w:rsid w:val="0035230B"/>
    <w:rsid w:val="00353447"/>
    <w:rsid w:val="00353B39"/>
    <w:rsid w:val="00353BC1"/>
    <w:rsid w:val="00357091"/>
    <w:rsid w:val="00364BC4"/>
    <w:rsid w:val="003662FD"/>
    <w:rsid w:val="00366D37"/>
    <w:rsid w:val="0037082C"/>
    <w:rsid w:val="00371D51"/>
    <w:rsid w:val="00374A27"/>
    <w:rsid w:val="0037666C"/>
    <w:rsid w:val="0037723E"/>
    <w:rsid w:val="00380EE9"/>
    <w:rsid w:val="0038121F"/>
    <w:rsid w:val="00385E58"/>
    <w:rsid w:val="0039574B"/>
    <w:rsid w:val="0039707E"/>
    <w:rsid w:val="00397E96"/>
    <w:rsid w:val="003A2C5A"/>
    <w:rsid w:val="003A3338"/>
    <w:rsid w:val="003A3E9E"/>
    <w:rsid w:val="003A3F62"/>
    <w:rsid w:val="003A608B"/>
    <w:rsid w:val="003B4369"/>
    <w:rsid w:val="003B4F37"/>
    <w:rsid w:val="003C4082"/>
    <w:rsid w:val="003C6BF1"/>
    <w:rsid w:val="003D4D74"/>
    <w:rsid w:val="003D5323"/>
    <w:rsid w:val="003D5750"/>
    <w:rsid w:val="003E23CD"/>
    <w:rsid w:val="003E43BC"/>
    <w:rsid w:val="003F1904"/>
    <w:rsid w:val="004001CB"/>
    <w:rsid w:val="00402B51"/>
    <w:rsid w:val="004043BA"/>
    <w:rsid w:val="00410FD4"/>
    <w:rsid w:val="0042127A"/>
    <w:rsid w:val="00421EC3"/>
    <w:rsid w:val="0042221A"/>
    <w:rsid w:val="00423FF0"/>
    <w:rsid w:val="00442561"/>
    <w:rsid w:val="00443273"/>
    <w:rsid w:val="0045076F"/>
    <w:rsid w:val="004618CC"/>
    <w:rsid w:val="004624F6"/>
    <w:rsid w:val="00466E61"/>
    <w:rsid w:val="00467E34"/>
    <w:rsid w:val="00475555"/>
    <w:rsid w:val="00476F3A"/>
    <w:rsid w:val="0048126D"/>
    <w:rsid w:val="00485B46"/>
    <w:rsid w:val="0049220E"/>
    <w:rsid w:val="00497373"/>
    <w:rsid w:val="004A3979"/>
    <w:rsid w:val="004A455C"/>
    <w:rsid w:val="004A46C7"/>
    <w:rsid w:val="004A772E"/>
    <w:rsid w:val="004B1201"/>
    <w:rsid w:val="004B207E"/>
    <w:rsid w:val="004B6B6A"/>
    <w:rsid w:val="004B6F06"/>
    <w:rsid w:val="004B70C2"/>
    <w:rsid w:val="004C266D"/>
    <w:rsid w:val="004C3BC3"/>
    <w:rsid w:val="004D5F36"/>
    <w:rsid w:val="004E0437"/>
    <w:rsid w:val="004E35E6"/>
    <w:rsid w:val="004E6E3C"/>
    <w:rsid w:val="004E7C55"/>
    <w:rsid w:val="004F5017"/>
    <w:rsid w:val="004F543B"/>
    <w:rsid w:val="00504C39"/>
    <w:rsid w:val="00505CF8"/>
    <w:rsid w:val="00512FC6"/>
    <w:rsid w:val="0051493C"/>
    <w:rsid w:val="005173FF"/>
    <w:rsid w:val="00526BAB"/>
    <w:rsid w:val="00526C02"/>
    <w:rsid w:val="00530ABB"/>
    <w:rsid w:val="005314A9"/>
    <w:rsid w:val="00533C51"/>
    <w:rsid w:val="00537FBF"/>
    <w:rsid w:val="00542E7A"/>
    <w:rsid w:val="005441BF"/>
    <w:rsid w:val="00545EA3"/>
    <w:rsid w:val="00553CC8"/>
    <w:rsid w:val="0056477C"/>
    <w:rsid w:val="00572D8A"/>
    <w:rsid w:val="00575340"/>
    <w:rsid w:val="0058083B"/>
    <w:rsid w:val="00590B2F"/>
    <w:rsid w:val="00593B09"/>
    <w:rsid w:val="005A0DAD"/>
    <w:rsid w:val="005A1313"/>
    <w:rsid w:val="005A22B9"/>
    <w:rsid w:val="005A6090"/>
    <w:rsid w:val="005B0E62"/>
    <w:rsid w:val="005B172D"/>
    <w:rsid w:val="005B17D0"/>
    <w:rsid w:val="005B4433"/>
    <w:rsid w:val="005C4907"/>
    <w:rsid w:val="005C516B"/>
    <w:rsid w:val="005C71A0"/>
    <w:rsid w:val="005D56DA"/>
    <w:rsid w:val="005E0A16"/>
    <w:rsid w:val="005E1608"/>
    <w:rsid w:val="005E1996"/>
    <w:rsid w:val="005F0C75"/>
    <w:rsid w:val="005F1293"/>
    <w:rsid w:val="005F3A87"/>
    <w:rsid w:val="00605298"/>
    <w:rsid w:val="006130E8"/>
    <w:rsid w:val="00614E5E"/>
    <w:rsid w:val="00615749"/>
    <w:rsid w:val="006203D3"/>
    <w:rsid w:val="0062051F"/>
    <w:rsid w:val="00620B41"/>
    <w:rsid w:val="00622928"/>
    <w:rsid w:val="00622E80"/>
    <w:rsid w:val="00632158"/>
    <w:rsid w:val="0063575F"/>
    <w:rsid w:val="006411C1"/>
    <w:rsid w:val="00645880"/>
    <w:rsid w:val="00646075"/>
    <w:rsid w:val="00650761"/>
    <w:rsid w:val="00656816"/>
    <w:rsid w:val="006601F4"/>
    <w:rsid w:val="00663A53"/>
    <w:rsid w:val="00667BBB"/>
    <w:rsid w:val="006741C3"/>
    <w:rsid w:val="00687F28"/>
    <w:rsid w:val="006A380B"/>
    <w:rsid w:val="006A6050"/>
    <w:rsid w:val="006B098A"/>
    <w:rsid w:val="006B1488"/>
    <w:rsid w:val="006B33E4"/>
    <w:rsid w:val="006B44E5"/>
    <w:rsid w:val="006C3283"/>
    <w:rsid w:val="006C4CD0"/>
    <w:rsid w:val="006C4D76"/>
    <w:rsid w:val="006D3971"/>
    <w:rsid w:val="006D3F4C"/>
    <w:rsid w:val="006E1625"/>
    <w:rsid w:val="006E64F9"/>
    <w:rsid w:val="006E6975"/>
    <w:rsid w:val="006F2966"/>
    <w:rsid w:val="006F4FEC"/>
    <w:rsid w:val="006F5077"/>
    <w:rsid w:val="006F6C1F"/>
    <w:rsid w:val="007058BD"/>
    <w:rsid w:val="00706601"/>
    <w:rsid w:val="007130D2"/>
    <w:rsid w:val="00713D30"/>
    <w:rsid w:val="00713D7B"/>
    <w:rsid w:val="00725F03"/>
    <w:rsid w:val="00726861"/>
    <w:rsid w:val="0072765B"/>
    <w:rsid w:val="0073135E"/>
    <w:rsid w:val="0073270F"/>
    <w:rsid w:val="00735AA6"/>
    <w:rsid w:val="00741A9D"/>
    <w:rsid w:val="0074293B"/>
    <w:rsid w:val="00743B9C"/>
    <w:rsid w:val="00755EC2"/>
    <w:rsid w:val="0075778F"/>
    <w:rsid w:val="00764AEB"/>
    <w:rsid w:val="00767F80"/>
    <w:rsid w:val="0077389A"/>
    <w:rsid w:val="00774DE1"/>
    <w:rsid w:val="0078079A"/>
    <w:rsid w:val="00780E8B"/>
    <w:rsid w:val="00781C44"/>
    <w:rsid w:val="00783302"/>
    <w:rsid w:val="00785748"/>
    <w:rsid w:val="00787934"/>
    <w:rsid w:val="00792D95"/>
    <w:rsid w:val="007A177B"/>
    <w:rsid w:val="007A1BF1"/>
    <w:rsid w:val="007A6DDA"/>
    <w:rsid w:val="007B0C71"/>
    <w:rsid w:val="007B74B3"/>
    <w:rsid w:val="007B760B"/>
    <w:rsid w:val="007B7C6D"/>
    <w:rsid w:val="007C32E7"/>
    <w:rsid w:val="007C3DE1"/>
    <w:rsid w:val="007C7082"/>
    <w:rsid w:val="007D1BB8"/>
    <w:rsid w:val="007D3FE8"/>
    <w:rsid w:val="007D5635"/>
    <w:rsid w:val="007D6EF8"/>
    <w:rsid w:val="007E1BC1"/>
    <w:rsid w:val="007E3A36"/>
    <w:rsid w:val="007F02BB"/>
    <w:rsid w:val="007F6192"/>
    <w:rsid w:val="007F72DE"/>
    <w:rsid w:val="00801E7E"/>
    <w:rsid w:val="00805800"/>
    <w:rsid w:val="00805E5D"/>
    <w:rsid w:val="00807B52"/>
    <w:rsid w:val="008100EE"/>
    <w:rsid w:val="00815427"/>
    <w:rsid w:val="008233B9"/>
    <w:rsid w:val="008241BB"/>
    <w:rsid w:val="0082678A"/>
    <w:rsid w:val="0083209B"/>
    <w:rsid w:val="008334F2"/>
    <w:rsid w:val="008345C7"/>
    <w:rsid w:val="008378CF"/>
    <w:rsid w:val="00843CB0"/>
    <w:rsid w:val="00844C48"/>
    <w:rsid w:val="00845F00"/>
    <w:rsid w:val="00847909"/>
    <w:rsid w:val="008539DC"/>
    <w:rsid w:val="00854012"/>
    <w:rsid w:val="00854D16"/>
    <w:rsid w:val="00854DB5"/>
    <w:rsid w:val="008564EF"/>
    <w:rsid w:val="0086030F"/>
    <w:rsid w:val="00861DE8"/>
    <w:rsid w:val="00861EBE"/>
    <w:rsid w:val="00866C50"/>
    <w:rsid w:val="00874166"/>
    <w:rsid w:val="008822DB"/>
    <w:rsid w:val="00883B92"/>
    <w:rsid w:val="00897370"/>
    <w:rsid w:val="008A2642"/>
    <w:rsid w:val="008A3EA8"/>
    <w:rsid w:val="008A412E"/>
    <w:rsid w:val="008B4CBF"/>
    <w:rsid w:val="008B7FA0"/>
    <w:rsid w:val="008C0A54"/>
    <w:rsid w:val="008C20AE"/>
    <w:rsid w:val="008D0A10"/>
    <w:rsid w:val="008D0CBC"/>
    <w:rsid w:val="008E48D6"/>
    <w:rsid w:val="008E4B42"/>
    <w:rsid w:val="008F7500"/>
    <w:rsid w:val="008F7E31"/>
    <w:rsid w:val="00903689"/>
    <w:rsid w:val="00903970"/>
    <w:rsid w:val="0092144E"/>
    <w:rsid w:val="00921D99"/>
    <w:rsid w:val="00922FB4"/>
    <w:rsid w:val="009231B4"/>
    <w:rsid w:val="00923AB5"/>
    <w:rsid w:val="00925EE7"/>
    <w:rsid w:val="009271DB"/>
    <w:rsid w:val="00937231"/>
    <w:rsid w:val="009414FD"/>
    <w:rsid w:val="009456AC"/>
    <w:rsid w:val="00950F38"/>
    <w:rsid w:val="009568D5"/>
    <w:rsid w:val="009575FD"/>
    <w:rsid w:val="00962C42"/>
    <w:rsid w:val="009673C7"/>
    <w:rsid w:val="0097209D"/>
    <w:rsid w:val="00980118"/>
    <w:rsid w:val="00985B73"/>
    <w:rsid w:val="00993EC0"/>
    <w:rsid w:val="00997713"/>
    <w:rsid w:val="009A1A5C"/>
    <w:rsid w:val="009A7172"/>
    <w:rsid w:val="009B001D"/>
    <w:rsid w:val="009B0022"/>
    <w:rsid w:val="009B02D6"/>
    <w:rsid w:val="009B2084"/>
    <w:rsid w:val="009B34F4"/>
    <w:rsid w:val="009C0116"/>
    <w:rsid w:val="009D102B"/>
    <w:rsid w:val="009D2280"/>
    <w:rsid w:val="009D3084"/>
    <w:rsid w:val="009D3304"/>
    <w:rsid w:val="009D5CFC"/>
    <w:rsid w:val="009E4005"/>
    <w:rsid w:val="009F2F02"/>
    <w:rsid w:val="009F2F76"/>
    <w:rsid w:val="009F437C"/>
    <w:rsid w:val="009F43AA"/>
    <w:rsid w:val="00A07FF4"/>
    <w:rsid w:val="00A114A5"/>
    <w:rsid w:val="00A14D4B"/>
    <w:rsid w:val="00A16110"/>
    <w:rsid w:val="00A16C6B"/>
    <w:rsid w:val="00A215A4"/>
    <w:rsid w:val="00A21906"/>
    <w:rsid w:val="00A2326F"/>
    <w:rsid w:val="00A26067"/>
    <w:rsid w:val="00A260ED"/>
    <w:rsid w:val="00A2694D"/>
    <w:rsid w:val="00A32522"/>
    <w:rsid w:val="00A34CDE"/>
    <w:rsid w:val="00A5069C"/>
    <w:rsid w:val="00A510C2"/>
    <w:rsid w:val="00A5334D"/>
    <w:rsid w:val="00A53E89"/>
    <w:rsid w:val="00A57A88"/>
    <w:rsid w:val="00A57C21"/>
    <w:rsid w:val="00A70B90"/>
    <w:rsid w:val="00A7591E"/>
    <w:rsid w:val="00A75D1C"/>
    <w:rsid w:val="00A80A1D"/>
    <w:rsid w:val="00A82207"/>
    <w:rsid w:val="00A853E7"/>
    <w:rsid w:val="00A938BC"/>
    <w:rsid w:val="00AA77D1"/>
    <w:rsid w:val="00AB634E"/>
    <w:rsid w:val="00AB645C"/>
    <w:rsid w:val="00AC03BF"/>
    <w:rsid w:val="00AC0655"/>
    <w:rsid w:val="00AC0EE6"/>
    <w:rsid w:val="00AC1949"/>
    <w:rsid w:val="00AC3B88"/>
    <w:rsid w:val="00AC5C48"/>
    <w:rsid w:val="00AC76BE"/>
    <w:rsid w:val="00AC7836"/>
    <w:rsid w:val="00AC793D"/>
    <w:rsid w:val="00AD0F23"/>
    <w:rsid w:val="00AD3259"/>
    <w:rsid w:val="00AD5F52"/>
    <w:rsid w:val="00AD74B9"/>
    <w:rsid w:val="00AF4C58"/>
    <w:rsid w:val="00AF62C3"/>
    <w:rsid w:val="00AF6DA5"/>
    <w:rsid w:val="00AF7FBC"/>
    <w:rsid w:val="00B035AC"/>
    <w:rsid w:val="00B03607"/>
    <w:rsid w:val="00B04B37"/>
    <w:rsid w:val="00B10478"/>
    <w:rsid w:val="00B1057B"/>
    <w:rsid w:val="00B16D7A"/>
    <w:rsid w:val="00B31D26"/>
    <w:rsid w:val="00B3734F"/>
    <w:rsid w:val="00B37426"/>
    <w:rsid w:val="00B41DF9"/>
    <w:rsid w:val="00B4411B"/>
    <w:rsid w:val="00B468B8"/>
    <w:rsid w:val="00B50E87"/>
    <w:rsid w:val="00B54BDA"/>
    <w:rsid w:val="00B55A6E"/>
    <w:rsid w:val="00B601CB"/>
    <w:rsid w:val="00B71BEC"/>
    <w:rsid w:val="00B72AB5"/>
    <w:rsid w:val="00B7405F"/>
    <w:rsid w:val="00B74ED9"/>
    <w:rsid w:val="00B7599B"/>
    <w:rsid w:val="00B77E76"/>
    <w:rsid w:val="00B8058A"/>
    <w:rsid w:val="00B812F0"/>
    <w:rsid w:val="00B835B0"/>
    <w:rsid w:val="00B842CE"/>
    <w:rsid w:val="00B847A4"/>
    <w:rsid w:val="00B85A19"/>
    <w:rsid w:val="00B91D5F"/>
    <w:rsid w:val="00B92C71"/>
    <w:rsid w:val="00B94B3B"/>
    <w:rsid w:val="00B96DE2"/>
    <w:rsid w:val="00B970FE"/>
    <w:rsid w:val="00B97D39"/>
    <w:rsid w:val="00BA240D"/>
    <w:rsid w:val="00BA6E5E"/>
    <w:rsid w:val="00BA748C"/>
    <w:rsid w:val="00BB04C6"/>
    <w:rsid w:val="00BB34BD"/>
    <w:rsid w:val="00BB587E"/>
    <w:rsid w:val="00BB6FDA"/>
    <w:rsid w:val="00BC60F3"/>
    <w:rsid w:val="00BC6CB4"/>
    <w:rsid w:val="00BC7951"/>
    <w:rsid w:val="00BD1407"/>
    <w:rsid w:val="00BD2273"/>
    <w:rsid w:val="00BD28BB"/>
    <w:rsid w:val="00BE0C64"/>
    <w:rsid w:val="00BE103C"/>
    <w:rsid w:val="00BE1B78"/>
    <w:rsid w:val="00BE2CB7"/>
    <w:rsid w:val="00BF23B9"/>
    <w:rsid w:val="00BF23E1"/>
    <w:rsid w:val="00BF42A8"/>
    <w:rsid w:val="00BF515F"/>
    <w:rsid w:val="00BF53E3"/>
    <w:rsid w:val="00C00249"/>
    <w:rsid w:val="00C02048"/>
    <w:rsid w:val="00C03198"/>
    <w:rsid w:val="00C05EC8"/>
    <w:rsid w:val="00C10E77"/>
    <w:rsid w:val="00C33A64"/>
    <w:rsid w:val="00C37EB9"/>
    <w:rsid w:val="00C45837"/>
    <w:rsid w:val="00C513B2"/>
    <w:rsid w:val="00C524CC"/>
    <w:rsid w:val="00C62B2B"/>
    <w:rsid w:val="00C77044"/>
    <w:rsid w:val="00C82035"/>
    <w:rsid w:val="00C828A6"/>
    <w:rsid w:val="00C87B70"/>
    <w:rsid w:val="00C91FF5"/>
    <w:rsid w:val="00C94200"/>
    <w:rsid w:val="00CA25FF"/>
    <w:rsid w:val="00CA2746"/>
    <w:rsid w:val="00CA475D"/>
    <w:rsid w:val="00CA557A"/>
    <w:rsid w:val="00CB02F5"/>
    <w:rsid w:val="00CB08E8"/>
    <w:rsid w:val="00CB2289"/>
    <w:rsid w:val="00CB6E27"/>
    <w:rsid w:val="00CC332E"/>
    <w:rsid w:val="00CC5290"/>
    <w:rsid w:val="00CD5F6B"/>
    <w:rsid w:val="00CD5FCE"/>
    <w:rsid w:val="00CD631C"/>
    <w:rsid w:val="00CE0B88"/>
    <w:rsid w:val="00CE2D5D"/>
    <w:rsid w:val="00CE5FCB"/>
    <w:rsid w:val="00CF24BE"/>
    <w:rsid w:val="00CF63E6"/>
    <w:rsid w:val="00CF702C"/>
    <w:rsid w:val="00D01AA5"/>
    <w:rsid w:val="00D03855"/>
    <w:rsid w:val="00D03F9E"/>
    <w:rsid w:val="00D06CED"/>
    <w:rsid w:val="00D076C2"/>
    <w:rsid w:val="00D10C2A"/>
    <w:rsid w:val="00D11315"/>
    <w:rsid w:val="00D236BF"/>
    <w:rsid w:val="00D35B6B"/>
    <w:rsid w:val="00D37E53"/>
    <w:rsid w:val="00D43696"/>
    <w:rsid w:val="00D43AF4"/>
    <w:rsid w:val="00D45127"/>
    <w:rsid w:val="00D472D0"/>
    <w:rsid w:val="00D47F03"/>
    <w:rsid w:val="00D54AE7"/>
    <w:rsid w:val="00D552D9"/>
    <w:rsid w:val="00D566CA"/>
    <w:rsid w:val="00D57D33"/>
    <w:rsid w:val="00D60C61"/>
    <w:rsid w:val="00D60CDF"/>
    <w:rsid w:val="00D61F12"/>
    <w:rsid w:val="00D64D57"/>
    <w:rsid w:val="00D66A3F"/>
    <w:rsid w:val="00D72BE8"/>
    <w:rsid w:val="00D72EC8"/>
    <w:rsid w:val="00D74A43"/>
    <w:rsid w:val="00D843B5"/>
    <w:rsid w:val="00D84841"/>
    <w:rsid w:val="00D85979"/>
    <w:rsid w:val="00D85D9C"/>
    <w:rsid w:val="00D8630C"/>
    <w:rsid w:val="00D86BB8"/>
    <w:rsid w:val="00D9158E"/>
    <w:rsid w:val="00D921FC"/>
    <w:rsid w:val="00D93C3D"/>
    <w:rsid w:val="00D94266"/>
    <w:rsid w:val="00D94CE1"/>
    <w:rsid w:val="00D96B3D"/>
    <w:rsid w:val="00DA3F96"/>
    <w:rsid w:val="00DA4F05"/>
    <w:rsid w:val="00DA6D0F"/>
    <w:rsid w:val="00DB2FB4"/>
    <w:rsid w:val="00DB6AC7"/>
    <w:rsid w:val="00DB7CD8"/>
    <w:rsid w:val="00DC1069"/>
    <w:rsid w:val="00DC663C"/>
    <w:rsid w:val="00DD3592"/>
    <w:rsid w:val="00DE075C"/>
    <w:rsid w:val="00DE6AB8"/>
    <w:rsid w:val="00DE7C7B"/>
    <w:rsid w:val="00DF3810"/>
    <w:rsid w:val="00DF46FE"/>
    <w:rsid w:val="00E0188F"/>
    <w:rsid w:val="00E041E4"/>
    <w:rsid w:val="00E0482B"/>
    <w:rsid w:val="00E070FB"/>
    <w:rsid w:val="00E20681"/>
    <w:rsid w:val="00E21854"/>
    <w:rsid w:val="00E23D0E"/>
    <w:rsid w:val="00E25284"/>
    <w:rsid w:val="00E26C1D"/>
    <w:rsid w:val="00E31496"/>
    <w:rsid w:val="00E4372D"/>
    <w:rsid w:val="00E566EB"/>
    <w:rsid w:val="00E57466"/>
    <w:rsid w:val="00E57DC2"/>
    <w:rsid w:val="00E625BE"/>
    <w:rsid w:val="00E63376"/>
    <w:rsid w:val="00E666F7"/>
    <w:rsid w:val="00E7191F"/>
    <w:rsid w:val="00E73479"/>
    <w:rsid w:val="00E74119"/>
    <w:rsid w:val="00E7790B"/>
    <w:rsid w:val="00E80357"/>
    <w:rsid w:val="00E819F8"/>
    <w:rsid w:val="00E83930"/>
    <w:rsid w:val="00E84140"/>
    <w:rsid w:val="00E845B9"/>
    <w:rsid w:val="00E848D7"/>
    <w:rsid w:val="00E861DF"/>
    <w:rsid w:val="00E86256"/>
    <w:rsid w:val="00E8687D"/>
    <w:rsid w:val="00E91032"/>
    <w:rsid w:val="00E92239"/>
    <w:rsid w:val="00E92A41"/>
    <w:rsid w:val="00E9582D"/>
    <w:rsid w:val="00E97761"/>
    <w:rsid w:val="00EA0BF5"/>
    <w:rsid w:val="00EA730F"/>
    <w:rsid w:val="00EB0231"/>
    <w:rsid w:val="00EB0371"/>
    <w:rsid w:val="00EB106A"/>
    <w:rsid w:val="00EB3ACC"/>
    <w:rsid w:val="00EB53A7"/>
    <w:rsid w:val="00EB5ADF"/>
    <w:rsid w:val="00EB657F"/>
    <w:rsid w:val="00EC156F"/>
    <w:rsid w:val="00EC2754"/>
    <w:rsid w:val="00EC358B"/>
    <w:rsid w:val="00EC3DBD"/>
    <w:rsid w:val="00EC5F0F"/>
    <w:rsid w:val="00EC78B3"/>
    <w:rsid w:val="00ED46FA"/>
    <w:rsid w:val="00ED472D"/>
    <w:rsid w:val="00ED6007"/>
    <w:rsid w:val="00EF0135"/>
    <w:rsid w:val="00EF1B11"/>
    <w:rsid w:val="00F01B81"/>
    <w:rsid w:val="00F03588"/>
    <w:rsid w:val="00F05F78"/>
    <w:rsid w:val="00F07356"/>
    <w:rsid w:val="00F07EB8"/>
    <w:rsid w:val="00F1098F"/>
    <w:rsid w:val="00F24911"/>
    <w:rsid w:val="00F25064"/>
    <w:rsid w:val="00F33D06"/>
    <w:rsid w:val="00F34A8F"/>
    <w:rsid w:val="00F378A3"/>
    <w:rsid w:val="00F477C6"/>
    <w:rsid w:val="00F54191"/>
    <w:rsid w:val="00F56647"/>
    <w:rsid w:val="00F706C7"/>
    <w:rsid w:val="00F72AE9"/>
    <w:rsid w:val="00F7469C"/>
    <w:rsid w:val="00F90B14"/>
    <w:rsid w:val="00FA2996"/>
    <w:rsid w:val="00FA51FE"/>
    <w:rsid w:val="00FA68AF"/>
    <w:rsid w:val="00FB02D6"/>
    <w:rsid w:val="00FC1402"/>
    <w:rsid w:val="00FD02C3"/>
    <w:rsid w:val="00FD0609"/>
    <w:rsid w:val="00FD09BE"/>
    <w:rsid w:val="00FD3ABE"/>
    <w:rsid w:val="00FD7CE9"/>
    <w:rsid w:val="00FE0D07"/>
    <w:rsid w:val="00FE788F"/>
    <w:rsid w:val="00FF4531"/>
    <w:rsid w:val="00FF4E90"/>
    <w:rsid w:val="06DD3173"/>
    <w:rsid w:val="21E94585"/>
    <w:rsid w:val="30AEE2DB"/>
    <w:rsid w:val="38BDB40A"/>
    <w:rsid w:val="4E9A020C"/>
    <w:rsid w:val="6B5CF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7A67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3BC1"/>
  </w:style>
  <w:style w:type="paragraph" w:styleId="Nadpis1">
    <w:name w:val="heading 1"/>
    <w:aliases w:val="_Nadpis 1,Hoofdstukkop,Section Heading,H1,h1,Základní kapitola,Článek,No numbers,Clause,Kapitola,V_Head1,Záhlaví 1,ASAPHeading 1,1,section,0Überschrift 1,1Überschrift 1,2Überschrift 1,3Überschrift 1,4Überschrift 1,5Überschrift 1,6Überschrift 1"/>
    <w:basedOn w:val="Normln"/>
    <w:next w:val="Normln"/>
    <w:link w:val="Nadpis1Char"/>
    <w:uiPriority w:val="9"/>
    <w:qFormat/>
    <w:rsid w:val="00443273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43273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43273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443273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443273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43273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43273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43273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43273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_Nadpis 1 Char,Hoofdstukkop Char,Section Heading Char,H1 Char,h1 Char,Základní kapitola Char,Článek Char,No numbers Char,Clause Char,Kapitola Char,V_Head1 Char,Záhlaví 1 Char,ASAPHeading 1 Char,1 Char,section Char,0Überschrift 1 Char"/>
    <w:basedOn w:val="Standardnpsmoodstavce"/>
    <w:link w:val="Nadpis1"/>
    <w:uiPriority w:val="9"/>
    <w:rsid w:val="00443273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443273"/>
    <w:rPr>
      <w:caps/>
      <w:color w:val="632423" w:themeColor="accent2" w:themeShade="80"/>
      <w:spacing w:val="15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43273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443273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rsid w:val="00443273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43273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43273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43273"/>
    <w:rPr>
      <w:rFonts w:eastAsiaTheme="majorEastAsia" w:cstheme="majorBidi"/>
      <w:caps/>
      <w:spacing w:val="1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43273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443273"/>
    <w:rPr>
      <w:caps/>
      <w:spacing w:val="10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443273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zevChar">
    <w:name w:val="Název Char"/>
    <w:basedOn w:val="Standardnpsmoodstavce"/>
    <w:link w:val="Nzev"/>
    <w:uiPriority w:val="10"/>
    <w:rsid w:val="00443273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43273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dpisChar">
    <w:name w:val="Podnadpis Char"/>
    <w:basedOn w:val="Standardnpsmoodstavce"/>
    <w:link w:val="Podnadpis"/>
    <w:uiPriority w:val="11"/>
    <w:rsid w:val="00443273"/>
    <w:rPr>
      <w:rFonts w:eastAsiaTheme="majorEastAsia" w:cstheme="majorBidi"/>
      <w:caps/>
      <w:spacing w:val="20"/>
      <w:sz w:val="18"/>
      <w:szCs w:val="18"/>
    </w:rPr>
  </w:style>
  <w:style w:type="character" w:styleId="Siln">
    <w:name w:val="Strong"/>
    <w:uiPriority w:val="22"/>
    <w:qFormat/>
    <w:rsid w:val="00443273"/>
    <w:rPr>
      <w:b/>
      <w:bCs/>
      <w:color w:val="943634" w:themeColor="accent2" w:themeShade="BF"/>
      <w:spacing w:val="5"/>
    </w:rPr>
  </w:style>
  <w:style w:type="character" w:styleId="Zdraznn">
    <w:name w:val="Emphasis"/>
    <w:uiPriority w:val="20"/>
    <w:qFormat/>
    <w:rsid w:val="00443273"/>
    <w:rPr>
      <w:caps/>
      <w:spacing w:val="5"/>
      <w:sz w:val="20"/>
      <w:szCs w:val="20"/>
    </w:rPr>
  </w:style>
  <w:style w:type="paragraph" w:styleId="Bezmezer">
    <w:name w:val="No Spacing"/>
    <w:basedOn w:val="Normln"/>
    <w:link w:val="BezmezerChar"/>
    <w:uiPriority w:val="1"/>
    <w:qFormat/>
    <w:rsid w:val="00443273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443273"/>
  </w:style>
  <w:style w:type="paragraph" w:styleId="Odstavecseseznamem">
    <w:name w:val="List Paragraph"/>
    <w:basedOn w:val="Normln"/>
    <w:uiPriority w:val="34"/>
    <w:qFormat/>
    <w:rsid w:val="00443273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443273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443273"/>
    <w:rPr>
      <w:rFonts w:eastAsiaTheme="majorEastAsia" w:cstheme="majorBidi"/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43273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43273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Zdraznnjemn">
    <w:name w:val="Subtle Emphasis"/>
    <w:uiPriority w:val="19"/>
    <w:qFormat/>
    <w:rsid w:val="00443273"/>
    <w:rPr>
      <w:i/>
      <w:iCs/>
    </w:rPr>
  </w:style>
  <w:style w:type="character" w:styleId="Zdraznnintenzivn">
    <w:name w:val="Intense Emphasis"/>
    <w:uiPriority w:val="21"/>
    <w:qFormat/>
    <w:rsid w:val="00443273"/>
    <w:rPr>
      <w:i/>
      <w:iCs/>
      <w:caps/>
      <w:spacing w:val="10"/>
      <w:sz w:val="20"/>
      <w:szCs w:val="20"/>
    </w:rPr>
  </w:style>
  <w:style w:type="character" w:styleId="Odkazjemn">
    <w:name w:val="Subtle Reference"/>
    <w:basedOn w:val="Standardnpsmoodstavce"/>
    <w:uiPriority w:val="31"/>
    <w:qFormat/>
    <w:rsid w:val="00443273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Odkazintenzivn">
    <w:name w:val="Intense Reference"/>
    <w:uiPriority w:val="32"/>
    <w:qFormat/>
    <w:rsid w:val="00443273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zevknihy">
    <w:name w:val="Book Title"/>
    <w:uiPriority w:val="33"/>
    <w:qFormat/>
    <w:rsid w:val="00443273"/>
    <w:rPr>
      <w:caps/>
      <w:color w:val="622423" w:themeColor="accent2" w:themeShade="7F"/>
      <w:spacing w:val="5"/>
      <w:u w:color="622423" w:themeColor="accent2" w:themeShade="7F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443273"/>
    <w:pPr>
      <w:outlineLvl w:val="9"/>
    </w:pPr>
  </w:style>
  <w:style w:type="paragraph" w:customStyle="1" w:styleId="Parnadpis">
    <w:name w:val="Par_nadpis"/>
    <w:basedOn w:val="Normln"/>
    <w:rsid w:val="00353BC1"/>
    <w:pPr>
      <w:numPr>
        <w:numId w:val="2"/>
      </w:numPr>
      <w:spacing w:before="240" w:after="80" w:line="240" w:lineRule="auto"/>
    </w:pPr>
    <w:rPr>
      <w:rFonts w:ascii="Arial" w:eastAsia="Times New Roman" w:hAnsi="Arial" w:cs="Arial"/>
      <w:b/>
      <w:bCs/>
      <w:smallCaps/>
      <w:sz w:val="28"/>
      <w:szCs w:val="28"/>
      <w:lang w:val="cs-CZ" w:eastAsia="cs-CZ" w:bidi="ar-SA"/>
    </w:rPr>
  </w:style>
  <w:style w:type="paragraph" w:customStyle="1" w:styleId="Parodstavec">
    <w:name w:val="Par_odstavec"/>
    <w:basedOn w:val="Normln"/>
    <w:rsid w:val="00353BC1"/>
    <w:pPr>
      <w:numPr>
        <w:ilvl w:val="1"/>
        <w:numId w:val="2"/>
      </w:numPr>
      <w:spacing w:before="120" w:after="80" w:line="240" w:lineRule="auto"/>
    </w:pPr>
    <w:rPr>
      <w:rFonts w:ascii="Arial" w:eastAsia="Times New Roman" w:hAnsi="Arial" w:cs="Arial"/>
      <w:sz w:val="20"/>
      <w:szCs w:val="20"/>
      <w:lang w:val="cs-CZ" w:eastAsia="cs-CZ" w:bidi="ar-SA"/>
    </w:rPr>
  </w:style>
  <w:style w:type="numbering" w:customStyle="1" w:styleId="Cislovaniparagrafu">
    <w:name w:val="Cislovani_paragrafu"/>
    <w:rsid w:val="00353BC1"/>
    <w:pPr>
      <w:numPr>
        <w:numId w:val="1"/>
      </w:numPr>
    </w:pPr>
  </w:style>
  <w:style w:type="character" w:styleId="Hypertextovodkaz">
    <w:name w:val="Hyperlink"/>
    <w:basedOn w:val="Standardnpsmoodstavce"/>
    <w:uiPriority w:val="99"/>
    <w:unhideWhenUsed/>
    <w:rsid w:val="001853FC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unhideWhenUsed/>
    <w:rsid w:val="00185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 w:bidi="ar-SA"/>
    </w:rPr>
  </w:style>
  <w:style w:type="paragraph" w:customStyle="1" w:styleId="ParaodrazkapismenoI">
    <w:name w:val="Para_odrazka_pismeno_I"/>
    <w:basedOn w:val="Normln"/>
    <w:rsid w:val="00140E39"/>
    <w:pPr>
      <w:numPr>
        <w:numId w:val="3"/>
      </w:numPr>
      <w:spacing w:before="40" w:after="40" w:line="240" w:lineRule="auto"/>
    </w:pPr>
    <w:rPr>
      <w:rFonts w:ascii="Arial" w:eastAsia="Times New Roman" w:hAnsi="Arial" w:cs="Arial"/>
      <w:sz w:val="20"/>
      <w:szCs w:val="20"/>
      <w:lang w:val="cs-CZ" w:eastAsia="cs-CZ" w:bidi="ar-SA"/>
    </w:rPr>
  </w:style>
  <w:style w:type="paragraph" w:customStyle="1" w:styleId="nobm">
    <w:name w:val="nobm"/>
    <w:basedOn w:val="Normln"/>
    <w:rsid w:val="004C2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B5A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5ADF"/>
    <w:rPr>
      <w:rFonts w:ascii="Segoe UI" w:hAnsi="Segoe UI" w:cs="Segoe UI"/>
      <w:sz w:val="18"/>
      <w:szCs w:val="18"/>
    </w:rPr>
  </w:style>
  <w:style w:type="character" w:customStyle="1" w:styleId="nowrap">
    <w:name w:val="nowrap"/>
    <w:basedOn w:val="Standardnpsmoodstavce"/>
    <w:rsid w:val="00DB6AC7"/>
  </w:style>
  <w:style w:type="paragraph" w:customStyle="1" w:styleId="Clanek11">
    <w:name w:val="Clanek 1.1"/>
    <w:basedOn w:val="Nadpis2"/>
    <w:link w:val="Clanek11Char"/>
    <w:qFormat/>
    <w:rsid w:val="00AD3259"/>
    <w:pPr>
      <w:widowControl w:val="0"/>
      <w:pBdr>
        <w:bottom w:val="none" w:sz="0" w:space="0" w:color="auto"/>
      </w:pBdr>
      <w:tabs>
        <w:tab w:val="num" w:pos="567"/>
      </w:tabs>
      <w:spacing w:before="120" w:after="120" w:line="240" w:lineRule="auto"/>
      <w:ind w:left="567" w:hanging="567"/>
      <w:jc w:val="both"/>
    </w:pPr>
    <w:rPr>
      <w:rFonts w:ascii="Times New Roman" w:eastAsia="Times New Roman" w:hAnsi="Times New Roman" w:cs="Arial"/>
      <w:bCs/>
      <w:iCs/>
      <w:caps w:val="0"/>
      <w:color w:val="auto"/>
      <w:spacing w:val="0"/>
      <w:sz w:val="22"/>
      <w:szCs w:val="28"/>
      <w:lang w:val="cs-CZ" w:bidi="ar-SA"/>
    </w:rPr>
  </w:style>
  <w:style w:type="paragraph" w:customStyle="1" w:styleId="Claneka">
    <w:name w:val="Clanek (a)"/>
    <w:basedOn w:val="Normln"/>
    <w:qFormat/>
    <w:rsid w:val="00AD3259"/>
    <w:pPr>
      <w:keepLines/>
      <w:widowControl w:val="0"/>
      <w:tabs>
        <w:tab w:val="num" w:pos="992"/>
      </w:tabs>
      <w:spacing w:before="120" w:after="120" w:line="240" w:lineRule="auto"/>
      <w:ind w:left="992" w:hanging="425"/>
      <w:jc w:val="both"/>
    </w:pPr>
    <w:rPr>
      <w:rFonts w:ascii="Times New Roman" w:eastAsia="Times New Roman" w:hAnsi="Times New Roman" w:cs="Times New Roman"/>
      <w:szCs w:val="24"/>
      <w:lang w:val="cs-CZ" w:bidi="ar-SA"/>
    </w:rPr>
  </w:style>
  <w:style w:type="paragraph" w:customStyle="1" w:styleId="Claneki">
    <w:name w:val="Clanek (i)"/>
    <w:basedOn w:val="Normln"/>
    <w:qFormat/>
    <w:rsid w:val="00AD3259"/>
    <w:pPr>
      <w:keepNext/>
      <w:tabs>
        <w:tab w:val="num" w:pos="1418"/>
      </w:tabs>
      <w:spacing w:before="120" w:after="120" w:line="240" w:lineRule="auto"/>
      <w:ind w:left="1418" w:hanging="426"/>
      <w:jc w:val="both"/>
    </w:pPr>
    <w:rPr>
      <w:rFonts w:ascii="Times New Roman" w:eastAsia="Times New Roman" w:hAnsi="Times New Roman" w:cs="Times New Roman"/>
      <w:color w:val="000000"/>
      <w:szCs w:val="24"/>
      <w:lang w:val="cs-CZ" w:bidi="ar-SA"/>
    </w:rPr>
  </w:style>
  <w:style w:type="character" w:styleId="Odkaznakoment">
    <w:name w:val="annotation reference"/>
    <w:basedOn w:val="Standardnpsmoodstavce"/>
    <w:unhideWhenUsed/>
    <w:rsid w:val="00AC03B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C03B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C03B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C03B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C03BF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D43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43AF4"/>
  </w:style>
  <w:style w:type="paragraph" w:styleId="Zpat">
    <w:name w:val="footer"/>
    <w:basedOn w:val="Normln"/>
    <w:link w:val="ZpatChar"/>
    <w:uiPriority w:val="99"/>
    <w:unhideWhenUsed/>
    <w:rsid w:val="00D43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43AF4"/>
  </w:style>
  <w:style w:type="paragraph" w:customStyle="1" w:styleId="Default">
    <w:name w:val="Default"/>
    <w:rsid w:val="007E3A3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cs-CZ" w:bidi="ar-SA"/>
    </w:rPr>
  </w:style>
  <w:style w:type="character" w:styleId="Nevyeenzmnka">
    <w:name w:val="Unresolved Mention"/>
    <w:basedOn w:val="Standardnpsmoodstavce"/>
    <w:uiPriority w:val="99"/>
    <w:semiHidden/>
    <w:unhideWhenUsed/>
    <w:rsid w:val="00251845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45076F"/>
    <w:pPr>
      <w:spacing w:after="0" w:line="240" w:lineRule="auto"/>
    </w:pPr>
  </w:style>
  <w:style w:type="character" w:customStyle="1" w:styleId="Clanek11Char">
    <w:name w:val="Clanek 1.1 Char"/>
    <w:link w:val="Clanek11"/>
    <w:locked/>
    <w:rsid w:val="00B842CE"/>
    <w:rPr>
      <w:rFonts w:ascii="Times New Roman" w:eastAsia="Times New Roman" w:hAnsi="Times New Roman" w:cs="Arial"/>
      <w:bCs/>
      <w:iCs/>
      <w:szCs w:val="28"/>
      <w:lang w:val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61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8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19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23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83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6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9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32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01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9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632</Characters>
  <Application>Microsoft Office Word</Application>
  <DocSecurity>0</DocSecurity>
  <Lines>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Links>
    <vt:vector size="12" baseType="variant">
      <vt:variant>
        <vt:i4>7143531</vt:i4>
      </vt:variant>
      <vt:variant>
        <vt:i4>21</vt:i4>
      </vt:variant>
      <vt:variant>
        <vt:i4>0</vt:i4>
      </vt:variant>
      <vt:variant>
        <vt:i4>5</vt:i4>
      </vt:variant>
      <vt:variant>
        <vt:lpwstr>http://www.coi.cz/</vt:lpwstr>
      </vt:variant>
      <vt:variant>
        <vt:lpwstr/>
      </vt:variant>
      <vt:variant>
        <vt:i4>1114188</vt:i4>
      </vt:variant>
      <vt:variant>
        <vt:i4>0</vt:i4>
      </vt:variant>
      <vt:variant>
        <vt:i4>0</vt:i4>
      </vt:variant>
      <vt:variant>
        <vt:i4>5</vt:i4>
      </vt:variant>
      <vt:variant>
        <vt:lpwstr>http://www.hodinarstvibechyne.cz/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2024-11-12T09:59:00Z</dcterms:created>
  <dcterms:modified xsi:type="dcterms:W3CDTF">2024-11-12T09:59:00Z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5a8442-68f3-4087-8f05-d564bed44e92_Enabled">
    <vt:lpwstr>true</vt:lpwstr>
  </property>
  <property fmtid="{D5CDD505-2E9C-101B-9397-08002B2CF9AE}" pid="3" name="MSIP_Label_f15a8442-68f3-4087-8f05-d564bed44e92_SetDate">
    <vt:lpwstr>2024-11-07T17:01:09Z</vt:lpwstr>
  </property>
  <property fmtid="{D5CDD505-2E9C-101B-9397-08002B2CF9AE}" pid="4" name="MSIP_Label_f15a8442-68f3-4087-8f05-d564bed44e92_Method">
    <vt:lpwstr>Standard</vt:lpwstr>
  </property>
  <property fmtid="{D5CDD505-2E9C-101B-9397-08002B2CF9AE}" pid="5" name="MSIP_Label_f15a8442-68f3-4087-8f05-d564bed44e92_Name">
    <vt:lpwstr>97171605-0670-4512-b8c8-ebe12520d29a</vt:lpwstr>
  </property>
  <property fmtid="{D5CDD505-2E9C-101B-9397-08002B2CF9AE}" pid="6" name="MSIP_Label_f15a8442-68f3-4087-8f05-d564bed44e92_SiteId">
    <vt:lpwstr>138f17b0-6ad5-4ddf-a195-24e73c3655fd</vt:lpwstr>
  </property>
  <property fmtid="{D5CDD505-2E9C-101B-9397-08002B2CF9AE}" pid="7" name="MSIP_Label_f15a8442-68f3-4087-8f05-d564bed44e92_ActionId">
    <vt:lpwstr>d9d2a957-395a-49a1-93ee-cd31ef1f4160</vt:lpwstr>
  </property>
  <property fmtid="{D5CDD505-2E9C-101B-9397-08002B2CF9AE}" pid="8" name="MSIP_Label_f15a8442-68f3-4087-8f05-d564bed44e92_ContentBits">
    <vt:lpwstr>0</vt:lpwstr>
  </property>
</Properties>
</file>