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F756E" w14:textId="691D6A2C" w:rsidR="00A15116" w:rsidRPr="00C66BEA" w:rsidRDefault="00A15116" w:rsidP="00A15116">
      <w:pPr>
        <w:tabs>
          <w:tab w:val="right" w:pos="9356"/>
        </w:tabs>
        <w:ind w:right="-284"/>
        <w:jc w:val="center"/>
        <w:rPr>
          <w:caps/>
          <w:sz w:val="24"/>
        </w:rPr>
      </w:pPr>
      <w:r w:rsidRPr="00C66BEA">
        <w:rPr>
          <w:b/>
          <w:caps/>
          <w:sz w:val="24"/>
        </w:rPr>
        <w:t xml:space="preserve">Vzorový formulář pro odstoupení od </w:t>
      </w:r>
      <w:r w:rsidR="005F4D07">
        <w:rPr>
          <w:b/>
          <w:caps/>
          <w:sz w:val="24"/>
        </w:rPr>
        <w:t xml:space="preserve">kupní </w:t>
      </w:r>
      <w:r w:rsidRPr="00C66BEA">
        <w:rPr>
          <w:b/>
          <w:caps/>
          <w:sz w:val="24"/>
        </w:rPr>
        <w:t>smlouvy</w:t>
      </w:r>
    </w:p>
    <w:p w14:paraId="40A59F2A" w14:textId="3BDACB5B" w:rsidR="00A15116" w:rsidRPr="00C66BEA" w:rsidRDefault="31A71FA0" w:rsidP="0B8189FD">
      <w:pPr>
        <w:pStyle w:val="Clanek11"/>
        <w:numPr>
          <w:ilvl w:val="1"/>
          <w:numId w:val="0"/>
        </w:numPr>
        <w:spacing w:before="160" w:after="160"/>
        <w:rPr>
          <w:i/>
          <w:sz w:val="20"/>
          <w:szCs w:val="20"/>
        </w:rPr>
      </w:pPr>
      <w:r w:rsidRPr="0B8189FD">
        <w:rPr>
          <w:i/>
          <w:sz w:val="20"/>
          <w:szCs w:val="20"/>
        </w:rPr>
        <w:t xml:space="preserve">Vyplňte tento formulář a pošlete jej </w:t>
      </w:r>
      <w:r w:rsidR="0011688B" w:rsidRPr="0011688B">
        <w:rPr>
          <w:i/>
          <w:sz w:val="20"/>
          <w:szCs w:val="20"/>
        </w:rPr>
        <w:t>Hodinářství Bechyně s.r.o., se sídlem Praha 1 - Nové Město, V jámě 699/1, PSČ 110</w:t>
      </w:r>
      <w:r w:rsidR="00E230AE">
        <w:rPr>
          <w:i/>
          <w:sz w:val="20"/>
          <w:szCs w:val="20"/>
        </w:rPr>
        <w:t xml:space="preserve"> </w:t>
      </w:r>
      <w:r w:rsidR="0011688B" w:rsidRPr="0011688B">
        <w:rPr>
          <w:i/>
          <w:sz w:val="20"/>
          <w:szCs w:val="20"/>
        </w:rPr>
        <w:t>00, IČO: 247 41</w:t>
      </w:r>
      <w:r w:rsidR="0011688B">
        <w:rPr>
          <w:i/>
          <w:sz w:val="20"/>
          <w:szCs w:val="20"/>
        </w:rPr>
        <w:t> </w:t>
      </w:r>
      <w:r w:rsidR="0011688B" w:rsidRPr="0011688B">
        <w:rPr>
          <w:i/>
          <w:sz w:val="20"/>
          <w:szCs w:val="20"/>
        </w:rPr>
        <w:t>515</w:t>
      </w:r>
      <w:r w:rsidR="0011688B">
        <w:rPr>
          <w:i/>
          <w:sz w:val="20"/>
          <w:szCs w:val="20"/>
        </w:rPr>
        <w:t xml:space="preserve"> </w:t>
      </w:r>
      <w:r w:rsidRPr="0B8189FD">
        <w:rPr>
          <w:i/>
          <w:sz w:val="20"/>
          <w:szCs w:val="20"/>
        </w:rPr>
        <w:t>pouze v případě, že chcete odstoupit od kupní smlouvy.</w:t>
      </w:r>
      <w:r w:rsidR="323E440D">
        <w:t xml:space="preserve"> </w:t>
      </w:r>
      <w:r w:rsidR="323E440D" w:rsidRPr="0B8189FD">
        <w:rPr>
          <w:i/>
          <w:sz w:val="20"/>
          <w:szCs w:val="20"/>
        </w:rPr>
        <w:t>Formulář se uplatní pouze pro kupujícího, který je spotřebitelem.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1"/>
      </w:tblGrid>
      <w:tr w:rsidR="00A15116" w:rsidRPr="00DF50EE" w14:paraId="748BB016" w14:textId="77777777" w:rsidTr="080B5D35">
        <w:tc>
          <w:tcPr>
            <w:tcW w:w="9568" w:type="dxa"/>
          </w:tcPr>
          <w:p w14:paraId="2CD7EC4B" w14:textId="4B0A988A" w:rsidR="00A15116" w:rsidRDefault="00A15116" w:rsidP="004A21AD">
            <w:pPr>
              <w:pStyle w:val="Zkladntextodsazen"/>
              <w:spacing w:before="160" w:after="160"/>
              <w:ind w:left="113" w:right="113" w:firstLine="0"/>
              <w:jc w:val="center"/>
              <w:rPr>
                <w:b/>
                <w:sz w:val="28"/>
                <w:szCs w:val="24"/>
                <w:u w:val="single"/>
              </w:rPr>
            </w:pPr>
            <w:r w:rsidRPr="00B67960">
              <w:rPr>
                <w:b/>
                <w:sz w:val="28"/>
                <w:szCs w:val="24"/>
                <w:u w:val="single"/>
              </w:rPr>
              <w:t xml:space="preserve">Oznámení o odstoupení od smlouvy </w:t>
            </w:r>
            <w:r>
              <w:rPr>
                <w:b/>
                <w:sz w:val="28"/>
                <w:szCs w:val="24"/>
                <w:u w:val="single"/>
              </w:rPr>
              <w:t xml:space="preserve">ve lhůtě </w:t>
            </w:r>
            <w:r w:rsidR="004D7864">
              <w:rPr>
                <w:b/>
                <w:sz w:val="28"/>
                <w:szCs w:val="24"/>
                <w:u w:val="single"/>
              </w:rPr>
              <w:t>čtrnácti (</w:t>
            </w:r>
            <w:r>
              <w:rPr>
                <w:b/>
                <w:sz w:val="28"/>
                <w:szCs w:val="24"/>
                <w:u w:val="single"/>
              </w:rPr>
              <w:t>14</w:t>
            </w:r>
            <w:r w:rsidR="004D7864">
              <w:rPr>
                <w:b/>
                <w:sz w:val="28"/>
                <w:szCs w:val="24"/>
                <w:u w:val="single"/>
              </w:rPr>
              <w:t>)</w:t>
            </w:r>
            <w:r>
              <w:rPr>
                <w:b/>
                <w:sz w:val="28"/>
                <w:szCs w:val="24"/>
                <w:u w:val="single"/>
              </w:rPr>
              <w:t xml:space="preserve"> dnů</w:t>
            </w:r>
          </w:p>
          <w:p w14:paraId="7290D182" w14:textId="604DEFA6" w:rsidR="00A15116" w:rsidRPr="00745417" w:rsidRDefault="31A71FA0" w:rsidP="080B5D35">
            <w:pPr>
              <w:pStyle w:val="Clanek11"/>
              <w:numPr>
                <w:ilvl w:val="1"/>
                <w:numId w:val="0"/>
              </w:numPr>
              <w:spacing w:before="160" w:after="160"/>
              <w:rPr>
                <w:rFonts w:cs="Times New Roman"/>
                <w:sz w:val="24"/>
                <w:szCs w:val="24"/>
              </w:rPr>
            </w:pPr>
            <w:r w:rsidRPr="080B5D35">
              <w:rPr>
                <w:b/>
                <w:i/>
                <w:sz w:val="24"/>
                <w:szCs w:val="24"/>
              </w:rPr>
              <w:t>Adresát</w:t>
            </w:r>
            <w:r w:rsidRPr="080B5D35">
              <w:rPr>
                <w:i/>
                <w:sz w:val="24"/>
                <w:szCs w:val="24"/>
              </w:rPr>
              <w:t xml:space="preserve">: </w:t>
            </w:r>
            <w:r w:rsidR="00E230AE" w:rsidRPr="00E230AE">
              <w:rPr>
                <w:rFonts w:cs="Times New Roman"/>
                <w:sz w:val="24"/>
                <w:szCs w:val="24"/>
              </w:rPr>
              <w:t>Hodinářství Bechyně s.r.o.</w:t>
            </w:r>
            <w:r w:rsidRPr="080B5D35">
              <w:rPr>
                <w:i/>
                <w:sz w:val="24"/>
                <w:szCs w:val="24"/>
              </w:rPr>
              <w:t xml:space="preserve">, </w:t>
            </w:r>
            <w:r w:rsidRPr="080B5D35">
              <w:rPr>
                <w:i/>
                <w:sz w:val="24"/>
                <w:szCs w:val="24"/>
                <w:u w:val="single"/>
              </w:rPr>
              <w:t>e-mail</w:t>
            </w:r>
            <w:r w:rsidRPr="080B5D35">
              <w:rPr>
                <w:i/>
                <w:sz w:val="24"/>
                <w:szCs w:val="24"/>
              </w:rPr>
              <w:t>:</w:t>
            </w:r>
            <w:r w:rsidRPr="080B5D35">
              <w:rPr>
                <w:sz w:val="24"/>
                <w:szCs w:val="24"/>
              </w:rPr>
              <w:t xml:space="preserve"> </w:t>
            </w:r>
            <w:r w:rsidR="006E3C7B">
              <w:rPr>
                <w:sz w:val="24"/>
                <w:szCs w:val="24"/>
              </w:rPr>
              <w:t>info@hodinarstvibechyne.cz</w:t>
            </w:r>
            <w:r w:rsidRPr="080B5D35">
              <w:rPr>
                <w:i/>
                <w:sz w:val="24"/>
                <w:szCs w:val="24"/>
              </w:rPr>
              <w:t xml:space="preserve">, </w:t>
            </w:r>
            <w:r w:rsidRPr="080B5D35">
              <w:rPr>
                <w:i/>
                <w:sz w:val="24"/>
                <w:szCs w:val="24"/>
                <w:u w:val="single"/>
              </w:rPr>
              <w:t>adresa pro doručování</w:t>
            </w:r>
            <w:r w:rsidRPr="080B5D35">
              <w:rPr>
                <w:i/>
                <w:sz w:val="24"/>
                <w:szCs w:val="24"/>
              </w:rPr>
              <w:t xml:space="preserve">: </w:t>
            </w:r>
            <w:r w:rsidR="00E230AE" w:rsidRPr="00E230AE">
              <w:rPr>
                <w:rFonts w:cs="Times New Roman"/>
                <w:sz w:val="24"/>
                <w:szCs w:val="24"/>
              </w:rPr>
              <w:t>V</w:t>
            </w:r>
            <w:r w:rsidR="00907840">
              <w:rPr>
                <w:rFonts w:cs="Times New Roman"/>
                <w:sz w:val="24"/>
                <w:szCs w:val="24"/>
              </w:rPr>
              <w:t>odičkova 30</w:t>
            </w:r>
            <w:r w:rsidR="00E230AE">
              <w:rPr>
                <w:rFonts w:cs="Times New Roman"/>
                <w:sz w:val="24"/>
                <w:szCs w:val="24"/>
              </w:rPr>
              <w:t>,</w:t>
            </w:r>
            <w:r w:rsidR="00907840">
              <w:rPr>
                <w:rFonts w:cs="Times New Roman"/>
                <w:sz w:val="24"/>
                <w:szCs w:val="24"/>
              </w:rPr>
              <w:t xml:space="preserve"> </w:t>
            </w:r>
            <w:r w:rsidR="00E230AE" w:rsidRPr="00E230AE">
              <w:rPr>
                <w:rFonts w:cs="Times New Roman"/>
                <w:sz w:val="24"/>
                <w:szCs w:val="24"/>
              </w:rPr>
              <w:t>Praha 1 - Nové Město</w:t>
            </w:r>
            <w:r w:rsidR="00E230AE">
              <w:rPr>
                <w:rFonts w:cs="Times New Roman"/>
                <w:sz w:val="24"/>
                <w:szCs w:val="24"/>
              </w:rPr>
              <w:t xml:space="preserve">, </w:t>
            </w:r>
            <w:r w:rsidR="00E230AE" w:rsidRPr="00E230AE">
              <w:rPr>
                <w:rFonts w:cs="Times New Roman"/>
                <w:sz w:val="24"/>
                <w:szCs w:val="24"/>
              </w:rPr>
              <w:t>PSČ 110</w:t>
            </w:r>
            <w:r w:rsidR="00E230AE">
              <w:rPr>
                <w:rFonts w:cs="Times New Roman"/>
                <w:sz w:val="24"/>
                <w:szCs w:val="24"/>
              </w:rPr>
              <w:t xml:space="preserve"> </w:t>
            </w:r>
            <w:r w:rsidR="00E230AE" w:rsidRPr="00E230AE">
              <w:rPr>
                <w:rFonts w:cs="Times New Roman"/>
                <w:sz w:val="24"/>
                <w:szCs w:val="24"/>
              </w:rPr>
              <w:t>00</w:t>
            </w:r>
          </w:p>
          <w:p w14:paraId="6D54C763" w14:textId="4741CAF7" w:rsidR="00A15116" w:rsidRPr="00C66BEA" w:rsidRDefault="31A71FA0" w:rsidP="080B5D35">
            <w:pPr>
              <w:spacing w:before="160" w:after="160"/>
              <w:ind w:right="113"/>
              <w:rPr>
                <w:sz w:val="24"/>
                <w:u w:val="dotted"/>
              </w:rPr>
            </w:pPr>
            <w:permStart w:id="467029821" w:edGrp="everyone"/>
            <w:r w:rsidRPr="0B8189FD">
              <w:rPr>
                <w:b/>
                <w:bCs/>
                <w:sz w:val="24"/>
              </w:rPr>
              <w:t>Oznamuji</w:t>
            </w:r>
            <w:r w:rsidRPr="0B8189FD">
              <w:rPr>
                <w:sz w:val="24"/>
              </w:rPr>
              <w:t xml:space="preserve">, </w:t>
            </w:r>
            <w:r w:rsidRPr="0B8189FD">
              <w:rPr>
                <w:b/>
                <w:bCs/>
                <w:sz w:val="24"/>
              </w:rPr>
              <w:t>že tímto odstupuji</w:t>
            </w:r>
            <w:r w:rsidRPr="0B8189FD">
              <w:rPr>
                <w:sz w:val="24"/>
              </w:rPr>
              <w:t xml:space="preserve"> </w:t>
            </w:r>
            <w:r w:rsidRPr="0B8189FD">
              <w:rPr>
                <w:b/>
                <w:bCs/>
                <w:sz w:val="24"/>
              </w:rPr>
              <w:t>od smlouvy o nákupu tohoto zboží</w:t>
            </w:r>
            <w:r w:rsidRPr="0B8189FD">
              <w:rPr>
                <w:sz w:val="24"/>
              </w:rPr>
              <w:t>:</w:t>
            </w:r>
          </w:p>
          <w:permEnd w:id="467029821"/>
          <w:p w14:paraId="1504D785" w14:textId="77777777" w:rsidR="00A15116" w:rsidRPr="00C66BEA" w:rsidRDefault="00A15116" w:rsidP="080B5D35">
            <w:pPr>
              <w:spacing w:before="160" w:after="160"/>
              <w:ind w:right="113"/>
              <w:rPr>
                <w:sz w:val="24"/>
                <w:u w:val="dotted"/>
              </w:rPr>
            </w:pPr>
          </w:p>
          <w:p w14:paraId="75CCD6A4" w14:textId="55D618BA" w:rsidR="00A15116" w:rsidRPr="00C66BEA" w:rsidRDefault="31A71FA0" w:rsidP="080B5D35">
            <w:pPr>
              <w:tabs>
                <w:tab w:val="left" w:pos="10490"/>
              </w:tabs>
              <w:jc w:val="left"/>
              <w:rPr>
                <w:sz w:val="24"/>
                <w:u w:val="dotted"/>
              </w:rPr>
            </w:pPr>
            <w:r w:rsidRPr="080B5D35">
              <w:rPr>
                <w:sz w:val="24"/>
              </w:rPr>
              <w:t>Číslo objednávky</w:t>
            </w:r>
            <w:r w:rsidR="7BC4CE3B" w:rsidRPr="080B5D35">
              <w:rPr>
                <w:sz w:val="24"/>
              </w:rPr>
              <w:t xml:space="preserve"> (volitelně)</w:t>
            </w:r>
            <w:r w:rsidRPr="080B5D35">
              <w:rPr>
                <w:sz w:val="24"/>
              </w:rPr>
              <w:t xml:space="preserve">: </w:t>
            </w:r>
            <w:permStart w:id="928192314" w:edGrp="everyone"/>
            <w:r w:rsidR="00A15116" w:rsidRPr="00C66BEA">
              <w:rPr>
                <w:sz w:val="24"/>
                <w:szCs w:val="18"/>
                <w:u w:val="dotted"/>
              </w:rPr>
              <w:tab/>
            </w:r>
            <w:permEnd w:id="928192314"/>
          </w:p>
          <w:p w14:paraId="144CF138" w14:textId="68FF6CD4" w:rsidR="002F2BDF" w:rsidRDefault="00A15116" w:rsidP="080B5D35">
            <w:pPr>
              <w:tabs>
                <w:tab w:val="left" w:pos="10490"/>
              </w:tabs>
              <w:jc w:val="left"/>
              <w:rPr>
                <w:sz w:val="24"/>
              </w:rPr>
            </w:pPr>
            <w:r w:rsidRPr="080B5D35">
              <w:rPr>
                <w:sz w:val="24"/>
              </w:rPr>
              <w:t>Datum objednání (*) /datum obdržení (*)</w:t>
            </w:r>
            <w:r w:rsidR="5032A188" w:rsidRPr="080B5D35">
              <w:rPr>
                <w:sz w:val="24"/>
              </w:rPr>
              <w:t>:</w:t>
            </w:r>
          </w:p>
          <w:p w14:paraId="6A505B9D" w14:textId="29FEF143" w:rsidR="00A15116" w:rsidRPr="002F2BDF" w:rsidRDefault="00A15116" w:rsidP="080B5D35">
            <w:pPr>
              <w:pStyle w:val="Default"/>
              <w:tabs>
                <w:tab w:val="left" w:pos="10490"/>
              </w:tabs>
              <w:rPr>
                <w:rFonts w:ascii="Times New Roman" w:eastAsia="Times New Roman" w:hAnsi="Times New Roman" w:cs="Times New Roman"/>
              </w:rPr>
            </w:pPr>
            <w:permStart w:id="351744039" w:edGrp="everyone"/>
            <w:r w:rsidRPr="00C66BEA">
              <w:rPr>
                <w:szCs w:val="18"/>
                <w:u w:val="dotted"/>
              </w:rPr>
              <w:tab/>
            </w:r>
            <w:permEnd w:id="351744039"/>
          </w:p>
          <w:p w14:paraId="27D77964" w14:textId="77777777" w:rsidR="00A15116" w:rsidRPr="00745417" w:rsidRDefault="00A15116" w:rsidP="080B5D35">
            <w:pPr>
              <w:pStyle w:val="Default"/>
              <w:rPr>
                <w:rFonts w:ascii="Times New Roman" w:eastAsia="Times New Roman" w:hAnsi="Times New Roman" w:cs="Times New Roman"/>
              </w:rPr>
            </w:pPr>
            <w:r w:rsidRPr="080B5D35">
              <w:rPr>
                <w:rFonts w:ascii="Times New Roman" w:eastAsia="Times New Roman" w:hAnsi="Times New Roman" w:cs="Times New Roman"/>
                <w:b/>
                <w:bCs/>
              </w:rPr>
              <w:t xml:space="preserve">Vaše údaje: </w:t>
            </w:r>
          </w:p>
          <w:p w14:paraId="1058C5A0" w14:textId="77777777" w:rsidR="00A15116" w:rsidRPr="00C66BEA" w:rsidRDefault="31A71FA0" w:rsidP="080B5D35">
            <w:pPr>
              <w:tabs>
                <w:tab w:val="left" w:pos="10490"/>
              </w:tabs>
              <w:jc w:val="left"/>
              <w:rPr>
                <w:sz w:val="24"/>
                <w:u w:val="dotted"/>
              </w:rPr>
            </w:pPr>
            <w:r w:rsidRPr="080B5D35">
              <w:rPr>
                <w:sz w:val="24"/>
              </w:rPr>
              <w:t xml:space="preserve">Jméno a příjmení: </w:t>
            </w:r>
            <w:permStart w:id="28538710" w:edGrp="everyone"/>
            <w:r w:rsidR="00A15116" w:rsidRPr="00C66BEA">
              <w:rPr>
                <w:sz w:val="24"/>
                <w:szCs w:val="18"/>
                <w:u w:val="dotted"/>
              </w:rPr>
              <w:tab/>
            </w:r>
            <w:permEnd w:id="28538710"/>
          </w:p>
          <w:p w14:paraId="38A24BDD" w14:textId="77777777" w:rsidR="00A15116" w:rsidRPr="00491A50" w:rsidRDefault="31A71FA0" w:rsidP="080B5D35">
            <w:pPr>
              <w:tabs>
                <w:tab w:val="left" w:pos="10490"/>
              </w:tabs>
              <w:rPr>
                <w:sz w:val="24"/>
                <w:u w:val="dotted"/>
                <w:lang w:val="de-DE"/>
              </w:rPr>
            </w:pPr>
            <w:r w:rsidRPr="080B5D35">
              <w:rPr>
                <w:sz w:val="24"/>
              </w:rPr>
              <w:t>Adresa:</w:t>
            </w:r>
            <w:permStart w:id="1087856614" w:edGrp="everyone"/>
            <w:r w:rsidR="00A15116" w:rsidRPr="00491A50">
              <w:rPr>
                <w:sz w:val="24"/>
                <w:szCs w:val="18"/>
                <w:u w:val="dotted"/>
                <w:lang w:val="de-DE"/>
              </w:rPr>
              <w:tab/>
            </w:r>
            <w:permEnd w:id="1087856614"/>
          </w:p>
          <w:p w14:paraId="3097B895" w14:textId="163F9325" w:rsidR="002F2BDF" w:rsidRDefault="31A71FA0" w:rsidP="080B5D35">
            <w:pPr>
              <w:tabs>
                <w:tab w:val="left" w:pos="10490"/>
              </w:tabs>
              <w:rPr>
                <w:sz w:val="24"/>
              </w:rPr>
            </w:pPr>
            <w:r w:rsidRPr="080B5D35">
              <w:rPr>
                <w:sz w:val="24"/>
              </w:rPr>
              <w:t>Telefon</w:t>
            </w:r>
            <w:r w:rsidR="4129E53C" w:rsidRPr="080B5D35">
              <w:rPr>
                <w:sz w:val="24"/>
              </w:rPr>
              <w:t xml:space="preserve"> (volitelně)</w:t>
            </w:r>
            <w:r w:rsidRPr="080B5D35">
              <w:rPr>
                <w:sz w:val="24"/>
              </w:rPr>
              <w:t>:</w:t>
            </w:r>
          </w:p>
          <w:p w14:paraId="454534BA" w14:textId="6C97B098" w:rsidR="00A15116" w:rsidRPr="00491A50" w:rsidRDefault="00A15116" w:rsidP="080B5D35">
            <w:pPr>
              <w:tabs>
                <w:tab w:val="left" w:pos="10490"/>
              </w:tabs>
              <w:rPr>
                <w:sz w:val="24"/>
                <w:u w:val="dotted"/>
                <w:lang w:val="de-DE"/>
              </w:rPr>
            </w:pPr>
            <w:permStart w:id="1498103253" w:edGrp="everyone"/>
            <w:r w:rsidRPr="00491A50">
              <w:rPr>
                <w:sz w:val="24"/>
                <w:szCs w:val="18"/>
                <w:u w:val="dotted"/>
                <w:lang w:val="de-DE"/>
              </w:rPr>
              <w:tab/>
            </w:r>
            <w:permEnd w:id="1498103253"/>
          </w:p>
          <w:p w14:paraId="43C54681" w14:textId="0AFC59C1" w:rsidR="002F2BDF" w:rsidRPr="00491A50" w:rsidRDefault="31A71FA0" w:rsidP="080B5D35">
            <w:pPr>
              <w:tabs>
                <w:tab w:val="left" w:pos="10490"/>
              </w:tabs>
              <w:jc w:val="left"/>
              <w:rPr>
                <w:sz w:val="24"/>
                <w:u w:val="dotted"/>
                <w:lang w:val="de-DE"/>
              </w:rPr>
            </w:pPr>
            <w:r w:rsidRPr="080B5D35">
              <w:rPr>
                <w:sz w:val="24"/>
              </w:rPr>
              <w:t>Email</w:t>
            </w:r>
            <w:r w:rsidR="2B27DA8E" w:rsidRPr="080B5D35">
              <w:rPr>
                <w:sz w:val="24"/>
              </w:rPr>
              <w:t xml:space="preserve"> (volitelně):</w:t>
            </w:r>
            <w:r w:rsidRPr="080B5D35">
              <w:rPr>
                <w:sz w:val="24"/>
              </w:rPr>
              <w:t xml:space="preserve">  </w:t>
            </w:r>
            <w:permStart w:id="1969777377" w:edGrp="everyone"/>
            <w:r w:rsidR="00A15116" w:rsidRPr="00491A50">
              <w:rPr>
                <w:sz w:val="24"/>
                <w:szCs w:val="18"/>
                <w:u w:val="dotted"/>
                <w:lang w:val="de-DE"/>
              </w:rPr>
              <w:tab/>
            </w:r>
          </w:p>
          <w:permEnd w:id="1969777377"/>
          <w:p w14:paraId="021CCD9E" w14:textId="21F80B0C" w:rsidR="002F2BDF" w:rsidRPr="00491A50" w:rsidRDefault="66760DAC" w:rsidP="080B5D35">
            <w:pPr>
              <w:tabs>
                <w:tab w:val="left" w:pos="10490"/>
              </w:tabs>
              <w:rPr>
                <w:sz w:val="24"/>
                <w:u w:val="dotted"/>
                <w:lang w:val="de-DE"/>
              </w:rPr>
            </w:pPr>
            <w:r w:rsidRPr="080B5D35">
              <w:rPr>
                <w:sz w:val="24"/>
              </w:rPr>
              <w:t>Číslo účtu</w:t>
            </w:r>
            <w:r w:rsidR="2C8D4D07" w:rsidRPr="080B5D35">
              <w:rPr>
                <w:sz w:val="24"/>
              </w:rPr>
              <w:t xml:space="preserve"> (volitelně)</w:t>
            </w:r>
            <w:r w:rsidRPr="080B5D35">
              <w:rPr>
                <w:sz w:val="24"/>
              </w:rPr>
              <w:t>:</w:t>
            </w:r>
          </w:p>
          <w:p w14:paraId="496E48BD" w14:textId="022EA3D3" w:rsidR="00A15116" w:rsidRPr="00491A50" w:rsidRDefault="002F2BDF" w:rsidP="080B5D35">
            <w:pPr>
              <w:pStyle w:val="Default"/>
              <w:tabs>
                <w:tab w:val="left" w:pos="10490"/>
              </w:tabs>
              <w:rPr>
                <w:rFonts w:ascii="Times New Roman" w:eastAsia="Times New Roman" w:hAnsi="Times New Roman" w:cs="Times New Roman"/>
                <w:u w:val="dotted"/>
                <w:lang w:val="de-DE"/>
              </w:rPr>
            </w:pPr>
            <w:permStart w:id="1925653965" w:edGrp="everyone"/>
            <w:r w:rsidRPr="00491A50">
              <w:rPr>
                <w:szCs w:val="18"/>
                <w:u w:val="dotted"/>
                <w:lang w:val="de-DE"/>
              </w:rPr>
              <w:tab/>
            </w:r>
            <w:permEnd w:id="1925653965"/>
          </w:p>
          <w:p w14:paraId="26E94404" w14:textId="77777777" w:rsidR="00A15116" w:rsidRPr="006158A4" w:rsidRDefault="00A15116" w:rsidP="080B5D35">
            <w:pPr>
              <w:pStyle w:val="Default"/>
              <w:rPr>
                <w:rFonts w:ascii="Times New Roman" w:eastAsia="Times New Roman" w:hAnsi="Times New Roman" w:cs="Times New Roman"/>
              </w:rPr>
            </w:pPr>
            <w:r w:rsidRPr="080B5D35">
              <w:rPr>
                <w:rFonts w:ascii="Times New Roman" w:eastAsia="Times New Roman" w:hAnsi="Times New Roman" w:cs="Times New Roman"/>
                <w:b/>
                <w:bCs/>
              </w:rPr>
              <w:t xml:space="preserve">Datum: </w:t>
            </w:r>
            <w:permStart w:id="22500974" w:edGrp="everyone"/>
            <w:r w:rsidRPr="00C66BEA">
              <w:rPr>
                <w:rFonts w:ascii="Times New Roman" w:hAnsi="Times New Roman" w:cs="Times New Roman"/>
                <w:szCs w:val="18"/>
                <w:u w:val="dotted"/>
              </w:rPr>
              <w:tab/>
            </w:r>
            <w:r w:rsidRPr="00C66BEA">
              <w:rPr>
                <w:rFonts w:ascii="Times New Roman" w:hAnsi="Times New Roman" w:cs="Times New Roman"/>
                <w:szCs w:val="18"/>
                <w:u w:val="dotted"/>
              </w:rPr>
              <w:tab/>
            </w:r>
            <w:r w:rsidRPr="00C66BEA">
              <w:rPr>
                <w:rFonts w:ascii="Times New Roman" w:hAnsi="Times New Roman" w:cs="Times New Roman"/>
                <w:szCs w:val="18"/>
                <w:u w:val="dotted"/>
              </w:rPr>
              <w:tab/>
            </w:r>
            <w:r w:rsidRPr="00C66BEA">
              <w:rPr>
                <w:rFonts w:ascii="Times New Roman" w:hAnsi="Times New Roman" w:cs="Times New Roman"/>
                <w:szCs w:val="18"/>
                <w:u w:val="dotted"/>
              </w:rPr>
              <w:tab/>
            </w:r>
          </w:p>
          <w:permEnd w:id="22500974"/>
          <w:p w14:paraId="5DE3209F" w14:textId="77777777" w:rsidR="00A15116" w:rsidRPr="00745417" w:rsidRDefault="00A15116" w:rsidP="080B5D35">
            <w:pPr>
              <w:pStyle w:val="Default"/>
              <w:rPr>
                <w:rFonts w:ascii="Times New Roman" w:eastAsia="Times New Roman" w:hAnsi="Times New Roman" w:cs="Times New Roman"/>
              </w:rPr>
            </w:pPr>
          </w:p>
          <w:p w14:paraId="796BD908" w14:textId="4B9592D4" w:rsidR="31A71FA0" w:rsidRDefault="31A71FA0" w:rsidP="080B5D35">
            <w:pPr>
              <w:spacing w:before="160" w:after="160"/>
              <w:ind w:right="113"/>
              <w:rPr>
                <w:color w:val="000000" w:themeColor="text1"/>
                <w:sz w:val="24"/>
              </w:rPr>
            </w:pPr>
            <w:r w:rsidRPr="080B5D35">
              <w:rPr>
                <w:b/>
                <w:bCs/>
                <w:sz w:val="24"/>
              </w:rPr>
              <w:t xml:space="preserve">Podpis </w:t>
            </w:r>
            <w:r w:rsidRPr="080B5D35">
              <w:rPr>
                <w:color w:val="000000" w:themeColor="text1"/>
                <w:sz w:val="24"/>
              </w:rPr>
              <w:t>(pouze pokud je tento formulář zasílán v listinné podobě):</w:t>
            </w:r>
          </w:p>
          <w:p w14:paraId="4E8A2D05" w14:textId="6A6A701A" w:rsidR="080B5D35" w:rsidRDefault="080B5D35" w:rsidP="080B5D35">
            <w:pPr>
              <w:spacing w:before="160" w:after="160"/>
              <w:ind w:right="113"/>
              <w:rPr>
                <w:color w:val="000000" w:themeColor="text1"/>
                <w:sz w:val="24"/>
              </w:rPr>
            </w:pPr>
          </w:p>
          <w:p w14:paraId="6398B604" w14:textId="3FD08797" w:rsidR="00A15116" w:rsidRPr="00491A50" w:rsidRDefault="3C2CEE3E" w:rsidP="00491A50">
            <w:pPr>
              <w:spacing w:before="160" w:after="160"/>
              <w:ind w:right="113"/>
              <w:rPr>
                <w:sz w:val="24"/>
              </w:rPr>
            </w:pPr>
            <w:permStart w:id="1804801421" w:edGrp="everyone"/>
            <w:permEnd w:id="1804801421"/>
            <w:r w:rsidRPr="080B5D35">
              <w:rPr>
                <w:sz w:val="24"/>
              </w:rPr>
              <w:t>*) Nehodící se škr</w:t>
            </w:r>
            <w:r w:rsidR="7E3FD5E1" w:rsidRPr="080B5D35">
              <w:rPr>
                <w:sz w:val="24"/>
              </w:rPr>
              <w:t>t</w:t>
            </w:r>
            <w:r w:rsidRPr="080B5D35">
              <w:rPr>
                <w:sz w:val="24"/>
              </w:rPr>
              <w:t xml:space="preserve">něte nebo </w:t>
            </w:r>
            <w:r w:rsidR="501CBB06" w:rsidRPr="080B5D35">
              <w:rPr>
                <w:sz w:val="24"/>
              </w:rPr>
              <w:t xml:space="preserve">údaje </w:t>
            </w:r>
            <w:r w:rsidRPr="080B5D35">
              <w:rPr>
                <w:sz w:val="24"/>
              </w:rPr>
              <w:t>doplňte</w:t>
            </w:r>
            <w:r w:rsidR="60F34F7A" w:rsidRPr="080B5D35">
              <w:rPr>
                <w:sz w:val="24"/>
              </w:rPr>
              <w:t>.</w:t>
            </w:r>
          </w:p>
        </w:tc>
      </w:tr>
    </w:tbl>
    <w:p w14:paraId="4E7FED67" w14:textId="0CD910FC" w:rsidR="00A15116" w:rsidRPr="00A15116" w:rsidRDefault="00A15116" w:rsidP="00A15116">
      <w:pPr>
        <w:spacing w:after="240"/>
        <w:rPr>
          <w:sz w:val="16"/>
          <w:szCs w:val="16"/>
        </w:rPr>
      </w:pPr>
    </w:p>
    <w:sectPr w:rsidR="00A15116" w:rsidRPr="00A15116" w:rsidSect="00EC60CF">
      <w:footerReference w:type="default" r:id="rId8"/>
      <w:pgSz w:w="11907" w:h="16840" w:code="9"/>
      <w:pgMar w:top="1418" w:right="1418" w:bottom="1418" w:left="1418" w:header="283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BFEA5" w14:textId="77777777" w:rsidR="00CE54F3" w:rsidRDefault="00CE54F3">
      <w:r>
        <w:separator/>
      </w:r>
    </w:p>
  </w:endnote>
  <w:endnote w:type="continuationSeparator" w:id="0">
    <w:p w14:paraId="231301EB" w14:textId="77777777" w:rsidR="00CE54F3" w:rsidRDefault="00CE54F3">
      <w:r>
        <w:continuationSeparator/>
      </w:r>
    </w:p>
  </w:endnote>
  <w:endnote w:type="continuationNotice" w:id="1">
    <w:p w14:paraId="6CDFABA1" w14:textId="77777777" w:rsidR="00CE54F3" w:rsidRDefault="00CE54F3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EE60D" w14:textId="77777777" w:rsidR="00C71ECF" w:rsidRPr="000F1DF5" w:rsidRDefault="00C71ECF" w:rsidP="00115C64">
    <w:pPr>
      <w:pStyle w:val="Zpat"/>
      <w:tabs>
        <w:tab w:val="clear" w:pos="4703"/>
        <w:tab w:val="clear" w:pos="9406"/>
      </w:tabs>
      <w:jc w:val="right"/>
      <w:rPr>
        <w:rFonts w:ascii="Arial" w:hAnsi="Arial" w:cs="Arial"/>
        <w:b/>
        <w:sz w:val="15"/>
        <w:szCs w:val="15"/>
      </w:rPr>
    </w:pPr>
    <w:r>
      <w:tab/>
    </w:r>
    <w:r>
      <w:tab/>
    </w:r>
    <w:r w:rsidRPr="000F1DF5">
      <w:rPr>
        <w:rStyle w:val="slostrnky"/>
        <w:rFonts w:ascii="Arial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hAnsi="Arial" w:cs="Arial"/>
        <w:b/>
        <w:sz w:val="15"/>
        <w:szCs w:val="15"/>
      </w:rPr>
      <w:instrText xml:space="preserve"> PAGE </w:instrText>
    </w:r>
    <w:r w:rsidRPr="000F1DF5">
      <w:rPr>
        <w:rStyle w:val="slostrnky"/>
        <w:rFonts w:ascii="Arial" w:hAnsi="Arial" w:cs="Arial"/>
        <w:b/>
        <w:sz w:val="15"/>
        <w:szCs w:val="15"/>
      </w:rPr>
      <w:fldChar w:fldCharType="separate"/>
    </w:r>
    <w:r w:rsidR="00C80D99">
      <w:rPr>
        <w:rStyle w:val="slostrnky"/>
        <w:rFonts w:ascii="Arial" w:hAnsi="Arial" w:cs="Arial"/>
        <w:b/>
        <w:noProof/>
        <w:sz w:val="15"/>
        <w:szCs w:val="15"/>
      </w:rPr>
      <w:t>1</w:t>
    </w:r>
    <w:r w:rsidRPr="000F1DF5">
      <w:rPr>
        <w:rStyle w:val="slostrnky"/>
        <w:rFonts w:ascii="Arial" w:hAnsi="Arial" w:cs="Arial"/>
        <w:b/>
        <w:sz w:val="15"/>
        <w:szCs w:val="15"/>
      </w:rPr>
      <w:fldChar w:fldCharType="end"/>
    </w:r>
    <w:r w:rsidRPr="000F1DF5">
      <w:rPr>
        <w:rStyle w:val="slostrnky"/>
        <w:rFonts w:ascii="Arial" w:hAnsi="Arial" w:cs="Arial"/>
        <w:b/>
        <w:sz w:val="15"/>
        <w:szCs w:val="15"/>
      </w:rPr>
      <w:t xml:space="preserve"> / </w:t>
    </w:r>
    <w:r w:rsidRPr="000F1DF5">
      <w:rPr>
        <w:rStyle w:val="slostrnky"/>
        <w:rFonts w:ascii="Arial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hAnsi="Arial" w:cs="Arial"/>
        <w:b/>
        <w:sz w:val="15"/>
        <w:szCs w:val="15"/>
      </w:rPr>
      <w:instrText xml:space="preserve"> NUMPAGES </w:instrText>
    </w:r>
    <w:r w:rsidRPr="000F1DF5">
      <w:rPr>
        <w:rStyle w:val="slostrnky"/>
        <w:rFonts w:ascii="Arial" w:hAnsi="Arial" w:cs="Arial"/>
        <w:b/>
        <w:sz w:val="15"/>
        <w:szCs w:val="15"/>
      </w:rPr>
      <w:fldChar w:fldCharType="separate"/>
    </w:r>
    <w:r w:rsidR="00C80D99">
      <w:rPr>
        <w:rStyle w:val="slostrnky"/>
        <w:rFonts w:ascii="Arial" w:hAnsi="Arial" w:cs="Arial"/>
        <w:b/>
        <w:noProof/>
        <w:sz w:val="15"/>
        <w:szCs w:val="15"/>
      </w:rPr>
      <w:t>7</w:t>
    </w:r>
    <w:r w:rsidRPr="000F1DF5">
      <w:rPr>
        <w:rStyle w:val="slostrnky"/>
        <w:rFonts w:ascii="Arial" w:hAnsi="Arial" w:cs="Arial"/>
        <w:b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8E8BA" w14:textId="77777777" w:rsidR="00CE54F3" w:rsidRDefault="00CE54F3">
      <w:r>
        <w:separator/>
      </w:r>
    </w:p>
  </w:footnote>
  <w:footnote w:type="continuationSeparator" w:id="0">
    <w:p w14:paraId="426B6C50" w14:textId="77777777" w:rsidR="00CE54F3" w:rsidRDefault="00CE54F3">
      <w:r>
        <w:continuationSeparator/>
      </w:r>
    </w:p>
  </w:footnote>
  <w:footnote w:type="continuationNotice" w:id="1">
    <w:p w14:paraId="2AF90602" w14:textId="77777777" w:rsidR="00CE54F3" w:rsidRDefault="00CE54F3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6444"/>
    <w:multiLevelType w:val="hybridMultilevel"/>
    <w:tmpl w:val="F6F838E2"/>
    <w:lvl w:ilvl="0" w:tplc="879045F8">
      <w:start w:val="1"/>
      <w:numFmt w:val="bullet"/>
      <w:pStyle w:val="Odrazkapro1a11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355CB"/>
    <w:multiLevelType w:val="multilevel"/>
    <w:tmpl w:val="33BAE8F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</w:rPr>
    </w:lvl>
    <w:lvl w:ilvl="1">
      <w:start w:val="1"/>
      <w:numFmt w:val="decimal"/>
      <w:pStyle w:val="uroven2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74"/>
        </w:tabs>
        <w:ind w:left="1474" w:hanging="62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2268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D3A20C1"/>
    <w:multiLevelType w:val="multilevel"/>
    <w:tmpl w:val="E2F2DFC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352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2DE0046"/>
    <w:multiLevelType w:val="hybridMultilevel"/>
    <w:tmpl w:val="D430E14A"/>
    <w:lvl w:ilvl="0" w:tplc="84F0501E">
      <w:start w:val="1"/>
      <w:numFmt w:val="bullet"/>
      <w:pStyle w:val="Odrazkaproi"/>
      <w:lvlText w:val="-"/>
      <w:lvlJc w:val="left"/>
      <w:pPr>
        <w:ind w:left="19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4" w15:restartNumberingAfterBreak="0">
    <w:nsid w:val="1976772B"/>
    <w:multiLevelType w:val="multilevel"/>
    <w:tmpl w:val="6AE07C8A"/>
    <w:numStyleLink w:val="Cislovaniparagrafu"/>
  </w:abstractNum>
  <w:abstractNum w:abstractNumId="5" w15:restartNumberingAfterBreak="0">
    <w:nsid w:val="314F55ED"/>
    <w:multiLevelType w:val="multilevel"/>
    <w:tmpl w:val="73CAA100"/>
    <w:lvl w:ilvl="0">
      <w:start w:val="6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45264F9"/>
    <w:multiLevelType w:val="multilevel"/>
    <w:tmpl w:val="4126BEB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67"/>
        </w:tabs>
        <w:ind w:left="709" w:hanging="709"/>
      </w:pPr>
      <w:rPr>
        <w:rFonts w:ascii="Times New Roman" w:hAnsi="Times New Roman" w:hint="default"/>
        <w:sz w:val="22"/>
      </w:rPr>
    </w:lvl>
    <w:lvl w:ilvl="2">
      <w:start w:val="1"/>
      <w:numFmt w:val="lowerLetter"/>
      <w:pStyle w:val="Nadpis3"/>
      <w:lvlText w:val="(%3)"/>
      <w:lvlJc w:val="left"/>
      <w:pPr>
        <w:tabs>
          <w:tab w:val="num" w:pos="851"/>
        </w:tabs>
        <w:ind w:left="851" w:hanging="142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4DB310D6"/>
    <w:multiLevelType w:val="hybridMultilevel"/>
    <w:tmpl w:val="46D4BE4A"/>
    <w:lvl w:ilvl="0" w:tplc="DB0ABDD0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3175DC9"/>
    <w:multiLevelType w:val="hybridMultilevel"/>
    <w:tmpl w:val="F72E5CBC"/>
    <w:lvl w:ilvl="0" w:tplc="1FA8E708">
      <w:start w:val="1"/>
      <w:numFmt w:val="bullet"/>
      <w:pStyle w:val="Odrazkaproa"/>
      <w:lvlText w:val="-"/>
      <w:lvlJc w:val="left"/>
      <w:pPr>
        <w:ind w:left="1712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567626ED"/>
    <w:multiLevelType w:val="hybridMultilevel"/>
    <w:tmpl w:val="FDCAF370"/>
    <w:lvl w:ilvl="0" w:tplc="DB0ABDD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B26414"/>
    <w:multiLevelType w:val="hybridMultilevel"/>
    <w:tmpl w:val="56F46ABC"/>
    <w:lvl w:ilvl="0" w:tplc="F7B0CE88">
      <w:start w:val="1"/>
      <w:numFmt w:val="decimal"/>
      <w:lvlText w:val="3.%1"/>
      <w:lvlJc w:val="left"/>
      <w:pPr>
        <w:ind w:left="567" w:hanging="567"/>
      </w:pPr>
      <w:rPr>
        <w:rFonts w:hint="default"/>
        <w:b w:val="0"/>
        <w:b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F4B5D6A"/>
    <w:multiLevelType w:val="multilevel"/>
    <w:tmpl w:val="CF44F4E2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7260166A"/>
    <w:multiLevelType w:val="multilevel"/>
    <w:tmpl w:val="6AE07C8A"/>
    <w:styleLink w:val="Cislovaniparagrafu"/>
    <w:lvl w:ilvl="0">
      <w:start w:val="1"/>
      <w:numFmt w:val="decimal"/>
      <w:pStyle w:val="Parnadpis"/>
      <w:lvlText w:val="%1."/>
      <w:lvlJc w:val="left"/>
      <w:pPr>
        <w:ind w:left="567" w:hanging="567"/>
      </w:pPr>
      <w:rPr>
        <w:rFonts w:ascii="Arial" w:hAnsi="Arial" w:hint="default"/>
        <w:b/>
        <w:smallCaps/>
        <w:dstrike w:val="0"/>
        <w:sz w:val="28"/>
        <w:vertAlign w:val="baseline"/>
      </w:rPr>
    </w:lvl>
    <w:lvl w:ilvl="1">
      <w:start w:val="1"/>
      <w:numFmt w:val="decimal"/>
      <w:pStyle w:val="Parodstavec"/>
      <w:lvlText w:val="%1.%2"/>
      <w:lvlJc w:val="left"/>
      <w:pPr>
        <w:ind w:left="567" w:hanging="567"/>
      </w:pPr>
      <w:rPr>
        <w:rFonts w:ascii="Arial" w:hAnsi="Arial" w:hint="default"/>
        <w:sz w:val="20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3" w15:restartNumberingAfterBreak="0">
    <w:nsid w:val="7EE8533E"/>
    <w:multiLevelType w:val="hybridMultilevel"/>
    <w:tmpl w:val="69B01570"/>
    <w:lvl w:ilvl="0" w:tplc="48B6C340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48123702">
    <w:abstractNumId w:val="6"/>
  </w:num>
  <w:num w:numId="2" w16cid:durableId="1428842899">
    <w:abstractNumId w:val="13"/>
  </w:num>
  <w:num w:numId="3" w16cid:durableId="2123662">
    <w:abstractNumId w:val="11"/>
  </w:num>
  <w:num w:numId="4" w16cid:durableId="671178500">
    <w:abstractNumId w:val="0"/>
  </w:num>
  <w:num w:numId="5" w16cid:durableId="695888750">
    <w:abstractNumId w:val="8"/>
  </w:num>
  <w:num w:numId="6" w16cid:durableId="855269729">
    <w:abstractNumId w:val="3"/>
  </w:num>
  <w:num w:numId="7" w16cid:durableId="1850949936">
    <w:abstractNumId w:val="1"/>
  </w:num>
  <w:num w:numId="8" w16cid:durableId="224805997">
    <w:abstractNumId w:val="12"/>
  </w:num>
  <w:num w:numId="9" w16cid:durableId="336158557">
    <w:abstractNumId w:val="4"/>
    <w:lvlOverride w:ilvl="0">
      <w:lvl w:ilvl="0">
        <w:start w:val="1"/>
        <w:numFmt w:val="decimal"/>
        <w:pStyle w:val="Parnadpis"/>
        <w:lvlText w:val="%1."/>
        <w:lvlJc w:val="left"/>
        <w:pPr>
          <w:ind w:left="567" w:hanging="567"/>
        </w:pPr>
        <w:rPr>
          <w:rFonts w:ascii="Times New Roman" w:hAnsi="Times New Roman" w:cs="Times New Roman" w:hint="default"/>
          <w:b/>
          <w:smallCaps/>
          <w:dstrike w:val="0"/>
          <w:sz w:val="22"/>
          <w:szCs w:val="22"/>
          <w:vertAlign w:val="baseline"/>
        </w:rPr>
      </w:lvl>
    </w:lvlOverride>
    <w:lvlOverride w:ilvl="1">
      <w:lvl w:ilvl="1">
        <w:start w:val="1"/>
        <w:numFmt w:val="decimal"/>
        <w:pStyle w:val="Parodstavec"/>
        <w:lvlText w:val="%1.%2"/>
        <w:lvlJc w:val="left"/>
        <w:pPr>
          <w:ind w:left="567" w:hanging="567"/>
        </w:pPr>
        <w:rPr>
          <w:rFonts w:ascii="Times New Roman" w:hAnsi="Times New Roman" w:cs="Times New Roman" w:hint="default"/>
          <w:b/>
          <w:sz w:val="22"/>
          <w:szCs w:val="22"/>
        </w:rPr>
      </w:lvl>
    </w:lvlOverride>
  </w:num>
  <w:num w:numId="10" w16cid:durableId="1639261364">
    <w:abstractNumId w:val="5"/>
  </w:num>
  <w:num w:numId="11" w16cid:durableId="1497258333">
    <w:abstractNumId w:val="7"/>
  </w:num>
  <w:num w:numId="12" w16cid:durableId="1748074490">
    <w:abstractNumId w:val="11"/>
  </w:num>
  <w:num w:numId="13" w16cid:durableId="753430329">
    <w:abstractNumId w:val="11"/>
  </w:num>
  <w:num w:numId="14" w16cid:durableId="1068457617">
    <w:abstractNumId w:val="11"/>
  </w:num>
  <w:num w:numId="15" w16cid:durableId="2101292732">
    <w:abstractNumId w:val="11"/>
  </w:num>
  <w:num w:numId="16" w16cid:durableId="459036814">
    <w:abstractNumId w:val="10"/>
  </w:num>
  <w:num w:numId="17" w16cid:durableId="884562245">
    <w:abstractNumId w:val="11"/>
  </w:num>
  <w:num w:numId="18" w16cid:durableId="2107538358">
    <w:abstractNumId w:val="11"/>
  </w:num>
  <w:num w:numId="19" w16cid:durableId="1125974569">
    <w:abstractNumId w:val="11"/>
  </w:num>
  <w:num w:numId="20" w16cid:durableId="268464470">
    <w:abstractNumId w:val="11"/>
  </w:num>
  <w:num w:numId="21" w16cid:durableId="1123843320">
    <w:abstractNumId w:val="11"/>
  </w:num>
  <w:num w:numId="22" w16cid:durableId="1352411986">
    <w:abstractNumId w:val="11"/>
  </w:num>
  <w:num w:numId="23" w16cid:durableId="897130592">
    <w:abstractNumId w:val="11"/>
  </w:num>
  <w:num w:numId="24" w16cid:durableId="1386297394">
    <w:abstractNumId w:val="11"/>
  </w:num>
  <w:num w:numId="25" w16cid:durableId="1162819581">
    <w:abstractNumId w:val="11"/>
  </w:num>
  <w:num w:numId="26" w16cid:durableId="1010714001">
    <w:abstractNumId w:val="11"/>
  </w:num>
  <w:num w:numId="27" w16cid:durableId="1092703573">
    <w:abstractNumId w:val="2"/>
  </w:num>
  <w:num w:numId="28" w16cid:durableId="281621734">
    <w:abstractNumId w:val="11"/>
  </w:num>
  <w:num w:numId="29" w16cid:durableId="260067752">
    <w:abstractNumId w:val="9"/>
  </w:num>
  <w:num w:numId="30" w16cid:durableId="10838287">
    <w:abstractNumId w:val="11"/>
  </w:num>
  <w:num w:numId="31" w16cid:durableId="1264609665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evenAndOddHeaders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E0A"/>
    <w:rsid w:val="000005BD"/>
    <w:rsid w:val="00005E16"/>
    <w:rsid w:val="00006EC4"/>
    <w:rsid w:val="0000715D"/>
    <w:rsid w:val="00007A5E"/>
    <w:rsid w:val="000100EE"/>
    <w:rsid w:val="000115E8"/>
    <w:rsid w:val="0001501E"/>
    <w:rsid w:val="00016592"/>
    <w:rsid w:val="00021D4B"/>
    <w:rsid w:val="0002344C"/>
    <w:rsid w:val="00023859"/>
    <w:rsid w:val="00023F01"/>
    <w:rsid w:val="00033FD2"/>
    <w:rsid w:val="00040CD5"/>
    <w:rsid w:val="00044D77"/>
    <w:rsid w:val="00045B0C"/>
    <w:rsid w:val="00046FB8"/>
    <w:rsid w:val="000479EF"/>
    <w:rsid w:val="00051D3E"/>
    <w:rsid w:val="00053307"/>
    <w:rsid w:val="00056A92"/>
    <w:rsid w:val="00057E44"/>
    <w:rsid w:val="00063ACB"/>
    <w:rsid w:val="0006540E"/>
    <w:rsid w:val="0006641B"/>
    <w:rsid w:val="000708BF"/>
    <w:rsid w:val="000728DE"/>
    <w:rsid w:val="00072932"/>
    <w:rsid w:val="000731E4"/>
    <w:rsid w:val="00074DAB"/>
    <w:rsid w:val="0007770D"/>
    <w:rsid w:val="00080F2B"/>
    <w:rsid w:val="00084858"/>
    <w:rsid w:val="00097507"/>
    <w:rsid w:val="000A3CEE"/>
    <w:rsid w:val="000B3667"/>
    <w:rsid w:val="000B418C"/>
    <w:rsid w:val="000B6D2A"/>
    <w:rsid w:val="000C15A9"/>
    <w:rsid w:val="000C1DF5"/>
    <w:rsid w:val="000C52D4"/>
    <w:rsid w:val="000C6513"/>
    <w:rsid w:val="000D2DFE"/>
    <w:rsid w:val="000D3DD4"/>
    <w:rsid w:val="000D63F6"/>
    <w:rsid w:val="000D6F14"/>
    <w:rsid w:val="000D7CC9"/>
    <w:rsid w:val="000E1A47"/>
    <w:rsid w:val="000E1D6C"/>
    <w:rsid w:val="000E2EC5"/>
    <w:rsid w:val="000F1DF5"/>
    <w:rsid w:val="000F2E7E"/>
    <w:rsid w:val="000F5AB9"/>
    <w:rsid w:val="00104E06"/>
    <w:rsid w:val="00115C64"/>
    <w:rsid w:val="0011688B"/>
    <w:rsid w:val="001206E7"/>
    <w:rsid w:val="00122069"/>
    <w:rsid w:val="00127C7E"/>
    <w:rsid w:val="00136447"/>
    <w:rsid w:val="00141A5D"/>
    <w:rsid w:val="0014453D"/>
    <w:rsid w:val="0014469B"/>
    <w:rsid w:val="00151F51"/>
    <w:rsid w:val="00151FC6"/>
    <w:rsid w:val="001552C3"/>
    <w:rsid w:val="0016051F"/>
    <w:rsid w:val="0016189B"/>
    <w:rsid w:val="00165105"/>
    <w:rsid w:val="00167129"/>
    <w:rsid w:val="00180A44"/>
    <w:rsid w:val="00182828"/>
    <w:rsid w:val="00182B7E"/>
    <w:rsid w:val="00186176"/>
    <w:rsid w:val="0018789B"/>
    <w:rsid w:val="00192C6A"/>
    <w:rsid w:val="001944DA"/>
    <w:rsid w:val="00194E89"/>
    <w:rsid w:val="00196F91"/>
    <w:rsid w:val="001A1DA5"/>
    <w:rsid w:val="001B794C"/>
    <w:rsid w:val="001C1B5B"/>
    <w:rsid w:val="001C2908"/>
    <w:rsid w:val="001C2AEE"/>
    <w:rsid w:val="001C4E14"/>
    <w:rsid w:val="001C5670"/>
    <w:rsid w:val="001C65F4"/>
    <w:rsid w:val="001C7711"/>
    <w:rsid w:val="001C7B48"/>
    <w:rsid w:val="001D3AA1"/>
    <w:rsid w:val="001D4AAA"/>
    <w:rsid w:val="001D50DD"/>
    <w:rsid w:val="001E18C8"/>
    <w:rsid w:val="001F17DE"/>
    <w:rsid w:val="00204189"/>
    <w:rsid w:val="00210EDA"/>
    <w:rsid w:val="00214802"/>
    <w:rsid w:val="00214F33"/>
    <w:rsid w:val="002224E5"/>
    <w:rsid w:val="00227CF1"/>
    <w:rsid w:val="002315CE"/>
    <w:rsid w:val="00234017"/>
    <w:rsid w:val="00234A53"/>
    <w:rsid w:val="00236CAA"/>
    <w:rsid w:val="002504A9"/>
    <w:rsid w:val="00252038"/>
    <w:rsid w:val="00252D41"/>
    <w:rsid w:val="002564CA"/>
    <w:rsid w:val="00261137"/>
    <w:rsid w:val="002622DE"/>
    <w:rsid w:val="00270872"/>
    <w:rsid w:val="002736B0"/>
    <w:rsid w:val="00280D90"/>
    <w:rsid w:val="002830C2"/>
    <w:rsid w:val="0028772B"/>
    <w:rsid w:val="00293B29"/>
    <w:rsid w:val="002B00FC"/>
    <w:rsid w:val="002B6347"/>
    <w:rsid w:val="002C2157"/>
    <w:rsid w:val="002C29A7"/>
    <w:rsid w:val="002D001E"/>
    <w:rsid w:val="002D449A"/>
    <w:rsid w:val="002D60D7"/>
    <w:rsid w:val="002E107B"/>
    <w:rsid w:val="002E1679"/>
    <w:rsid w:val="002E4AA4"/>
    <w:rsid w:val="002F14A2"/>
    <w:rsid w:val="002F2BDF"/>
    <w:rsid w:val="002F3819"/>
    <w:rsid w:val="00303F01"/>
    <w:rsid w:val="00304DF4"/>
    <w:rsid w:val="003060A6"/>
    <w:rsid w:val="00314F3F"/>
    <w:rsid w:val="0031542F"/>
    <w:rsid w:val="0031742E"/>
    <w:rsid w:val="00323B75"/>
    <w:rsid w:val="00326A98"/>
    <w:rsid w:val="00330696"/>
    <w:rsid w:val="00331536"/>
    <w:rsid w:val="00333CAD"/>
    <w:rsid w:val="00336FB5"/>
    <w:rsid w:val="00337A1B"/>
    <w:rsid w:val="00342D1E"/>
    <w:rsid w:val="00350AA8"/>
    <w:rsid w:val="00350AE7"/>
    <w:rsid w:val="00355FBC"/>
    <w:rsid w:val="003567B0"/>
    <w:rsid w:val="00357662"/>
    <w:rsid w:val="00371D79"/>
    <w:rsid w:val="003743A3"/>
    <w:rsid w:val="003809E7"/>
    <w:rsid w:val="00383232"/>
    <w:rsid w:val="00386F29"/>
    <w:rsid w:val="003932AF"/>
    <w:rsid w:val="0039366D"/>
    <w:rsid w:val="00397647"/>
    <w:rsid w:val="003A2578"/>
    <w:rsid w:val="003A26B7"/>
    <w:rsid w:val="003A5DF0"/>
    <w:rsid w:val="003A61F9"/>
    <w:rsid w:val="003C0F2E"/>
    <w:rsid w:val="003C7F06"/>
    <w:rsid w:val="003D570A"/>
    <w:rsid w:val="003D7576"/>
    <w:rsid w:val="003E05F5"/>
    <w:rsid w:val="003E5631"/>
    <w:rsid w:val="003E7970"/>
    <w:rsid w:val="00402878"/>
    <w:rsid w:val="00402CAD"/>
    <w:rsid w:val="00403B47"/>
    <w:rsid w:val="00407A93"/>
    <w:rsid w:val="004109C3"/>
    <w:rsid w:val="00413553"/>
    <w:rsid w:val="00420173"/>
    <w:rsid w:val="00424B61"/>
    <w:rsid w:val="00426718"/>
    <w:rsid w:val="00426A32"/>
    <w:rsid w:val="00427738"/>
    <w:rsid w:val="00432E9F"/>
    <w:rsid w:val="00433734"/>
    <w:rsid w:val="00434F9C"/>
    <w:rsid w:val="0044081F"/>
    <w:rsid w:val="004435C2"/>
    <w:rsid w:val="00445AFD"/>
    <w:rsid w:val="00450987"/>
    <w:rsid w:val="00451699"/>
    <w:rsid w:val="00452864"/>
    <w:rsid w:val="00456872"/>
    <w:rsid w:val="004607F9"/>
    <w:rsid w:val="0046289C"/>
    <w:rsid w:val="004706E0"/>
    <w:rsid w:val="004757E5"/>
    <w:rsid w:val="00482A2A"/>
    <w:rsid w:val="00485B46"/>
    <w:rsid w:val="004909C2"/>
    <w:rsid w:val="00491923"/>
    <w:rsid w:val="00491A50"/>
    <w:rsid w:val="004A21AD"/>
    <w:rsid w:val="004A6493"/>
    <w:rsid w:val="004C1274"/>
    <w:rsid w:val="004C25F3"/>
    <w:rsid w:val="004C3F3A"/>
    <w:rsid w:val="004D0A5A"/>
    <w:rsid w:val="004D61F1"/>
    <w:rsid w:val="004D65C9"/>
    <w:rsid w:val="004D7864"/>
    <w:rsid w:val="004E67F6"/>
    <w:rsid w:val="004E6CCE"/>
    <w:rsid w:val="004F34FA"/>
    <w:rsid w:val="00516F26"/>
    <w:rsid w:val="00517A06"/>
    <w:rsid w:val="005241F8"/>
    <w:rsid w:val="00530476"/>
    <w:rsid w:val="005414DA"/>
    <w:rsid w:val="005438C2"/>
    <w:rsid w:val="005463D3"/>
    <w:rsid w:val="00555308"/>
    <w:rsid w:val="00560677"/>
    <w:rsid w:val="00560B84"/>
    <w:rsid w:val="005725C5"/>
    <w:rsid w:val="00572A5D"/>
    <w:rsid w:val="00572DE6"/>
    <w:rsid w:val="00576C25"/>
    <w:rsid w:val="0057755F"/>
    <w:rsid w:val="00580BA8"/>
    <w:rsid w:val="00582534"/>
    <w:rsid w:val="00583770"/>
    <w:rsid w:val="00585AF5"/>
    <w:rsid w:val="0059640D"/>
    <w:rsid w:val="005A075B"/>
    <w:rsid w:val="005A69D7"/>
    <w:rsid w:val="005B1CB1"/>
    <w:rsid w:val="005B3ED0"/>
    <w:rsid w:val="005B5691"/>
    <w:rsid w:val="005B7441"/>
    <w:rsid w:val="005C2C5F"/>
    <w:rsid w:val="005C6276"/>
    <w:rsid w:val="005D7CBA"/>
    <w:rsid w:val="005E0AD4"/>
    <w:rsid w:val="005E5E42"/>
    <w:rsid w:val="005E6329"/>
    <w:rsid w:val="005F3442"/>
    <w:rsid w:val="005F4D07"/>
    <w:rsid w:val="005F717B"/>
    <w:rsid w:val="006031C5"/>
    <w:rsid w:val="006044DC"/>
    <w:rsid w:val="00607164"/>
    <w:rsid w:val="006121B2"/>
    <w:rsid w:val="00620684"/>
    <w:rsid w:val="00622348"/>
    <w:rsid w:val="00625107"/>
    <w:rsid w:val="00626F68"/>
    <w:rsid w:val="0063375C"/>
    <w:rsid w:val="00635FEC"/>
    <w:rsid w:val="006445BB"/>
    <w:rsid w:val="00645977"/>
    <w:rsid w:val="00646C6B"/>
    <w:rsid w:val="006550EA"/>
    <w:rsid w:val="006575D5"/>
    <w:rsid w:val="00657E0A"/>
    <w:rsid w:val="006604BE"/>
    <w:rsid w:val="006628CA"/>
    <w:rsid w:val="00670F77"/>
    <w:rsid w:val="0067127A"/>
    <w:rsid w:val="006721B5"/>
    <w:rsid w:val="00680EF5"/>
    <w:rsid w:val="00681752"/>
    <w:rsid w:val="00681C3F"/>
    <w:rsid w:val="00687000"/>
    <w:rsid w:val="006913F0"/>
    <w:rsid w:val="0069265D"/>
    <w:rsid w:val="00694320"/>
    <w:rsid w:val="00694629"/>
    <w:rsid w:val="006A2087"/>
    <w:rsid w:val="006A25E0"/>
    <w:rsid w:val="006A6E3B"/>
    <w:rsid w:val="006B786F"/>
    <w:rsid w:val="006C1449"/>
    <w:rsid w:val="006C5E92"/>
    <w:rsid w:val="006D5B18"/>
    <w:rsid w:val="006E3C7B"/>
    <w:rsid w:val="006E4462"/>
    <w:rsid w:val="006F2FC6"/>
    <w:rsid w:val="006F6688"/>
    <w:rsid w:val="006F7E96"/>
    <w:rsid w:val="00712573"/>
    <w:rsid w:val="00712DCF"/>
    <w:rsid w:val="00714FD9"/>
    <w:rsid w:val="00715D8C"/>
    <w:rsid w:val="007250B8"/>
    <w:rsid w:val="00755176"/>
    <w:rsid w:val="00761BF2"/>
    <w:rsid w:val="00767B43"/>
    <w:rsid w:val="0077430E"/>
    <w:rsid w:val="0077529B"/>
    <w:rsid w:val="007812A1"/>
    <w:rsid w:val="0079233B"/>
    <w:rsid w:val="00792A66"/>
    <w:rsid w:val="00796C5F"/>
    <w:rsid w:val="00797195"/>
    <w:rsid w:val="00797DD8"/>
    <w:rsid w:val="007A0DFD"/>
    <w:rsid w:val="007A5AC7"/>
    <w:rsid w:val="007B396E"/>
    <w:rsid w:val="007C34A9"/>
    <w:rsid w:val="007C3D35"/>
    <w:rsid w:val="007C5A89"/>
    <w:rsid w:val="007D06B7"/>
    <w:rsid w:val="007D789D"/>
    <w:rsid w:val="007E1044"/>
    <w:rsid w:val="007E168D"/>
    <w:rsid w:val="007F1E6C"/>
    <w:rsid w:val="007F2154"/>
    <w:rsid w:val="008028AD"/>
    <w:rsid w:val="0081556B"/>
    <w:rsid w:val="008218FD"/>
    <w:rsid w:val="00825566"/>
    <w:rsid w:val="00830C55"/>
    <w:rsid w:val="00837B2A"/>
    <w:rsid w:val="008412BD"/>
    <w:rsid w:val="00841743"/>
    <w:rsid w:val="00856A39"/>
    <w:rsid w:val="00861757"/>
    <w:rsid w:val="0086551F"/>
    <w:rsid w:val="008667C5"/>
    <w:rsid w:val="0087602F"/>
    <w:rsid w:val="008873E9"/>
    <w:rsid w:val="0089191B"/>
    <w:rsid w:val="008A65DA"/>
    <w:rsid w:val="008A6798"/>
    <w:rsid w:val="008C1761"/>
    <w:rsid w:val="008D1517"/>
    <w:rsid w:val="008D3688"/>
    <w:rsid w:val="008E3B57"/>
    <w:rsid w:val="008F3569"/>
    <w:rsid w:val="008F6868"/>
    <w:rsid w:val="009001D1"/>
    <w:rsid w:val="00900AB3"/>
    <w:rsid w:val="00900C5C"/>
    <w:rsid w:val="00901799"/>
    <w:rsid w:val="00906537"/>
    <w:rsid w:val="00907840"/>
    <w:rsid w:val="00907F56"/>
    <w:rsid w:val="00911CC7"/>
    <w:rsid w:val="00917FD4"/>
    <w:rsid w:val="00934436"/>
    <w:rsid w:val="00936492"/>
    <w:rsid w:val="00946CD8"/>
    <w:rsid w:val="00947A65"/>
    <w:rsid w:val="00950322"/>
    <w:rsid w:val="00957254"/>
    <w:rsid w:val="00962CFB"/>
    <w:rsid w:val="009653CC"/>
    <w:rsid w:val="009673C7"/>
    <w:rsid w:val="0096752B"/>
    <w:rsid w:val="0097475C"/>
    <w:rsid w:val="00975CC4"/>
    <w:rsid w:val="00976A24"/>
    <w:rsid w:val="00985A4A"/>
    <w:rsid w:val="00990632"/>
    <w:rsid w:val="009B0116"/>
    <w:rsid w:val="009B3743"/>
    <w:rsid w:val="009B401B"/>
    <w:rsid w:val="009B43D8"/>
    <w:rsid w:val="009B6734"/>
    <w:rsid w:val="009D21E2"/>
    <w:rsid w:val="009D4120"/>
    <w:rsid w:val="009D5CA4"/>
    <w:rsid w:val="009D7AAF"/>
    <w:rsid w:val="009E534B"/>
    <w:rsid w:val="009F29D1"/>
    <w:rsid w:val="009F5527"/>
    <w:rsid w:val="00A02763"/>
    <w:rsid w:val="00A032F6"/>
    <w:rsid w:val="00A03D69"/>
    <w:rsid w:val="00A045F5"/>
    <w:rsid w:val="00A05002"/>
    <w:rsid w:val="00A13CC7"/>
    <w:rsid w:val="00A15116"/>
    <w:rsid w:val="00A20385"/>
    <w:rsid w:val="00A24687"/>
    <w:rsid w:val="00A26B06"/>
    <w:rsid w:val="00A344DE"/>
    <w:rsid w:val="00A35FD8"/>
    <w:rsid w:val="00A446FF"/>
    <w:rsid w:val="00A6248B"/>
    <w:rsid w:val="00A70251"/>
    <w:rsid w:val="00A71B64"/>
    <w:rsid w:val="00A73526"/>
    <w:rsid w:val="00A74CED"/>
    <w:rsid w:val="00A812E8"/>
    <w:rsid w:val="00A81317"/>
    <w:rsid w:val="00A8137B"/>
    <w:rsid w:val="00A8169A"/>
    <w:rsid w:val="00A91BC6"/>
    <w:rsid w:val="00AA0F34"/>
    <w:rsid w:val="00AB79E1"/>
    <w:rsid w:val="00AC11DE"/>
    <w:rsid w:val="00AC2A11"/>
    <w:rsid w:val="00AC473E"/>
    <w:rsid w:val="00AC4EC2"/>
    <w:rsid w:val="00AD1771"/>
    <w:rsid w:val="00AD447D"/>
    <w:rsid w:val="00AD45A2"/>
    <w:rsid w:val="00AE0032"/>
    <w:rsid w:val="00AF26A5"/>
    <w:rsid w:val="00AF647F"/>
    <w:rsid w:val="00B02CF7"/>
    <w:rsid w:val="00B1543C"/>
    <w:rsid w:val="00B174DA"/>
    <w:rsid w:val="00B175BC"/>
    <w:rsid w:val="00B20F4D"/>
    <w:rsid w:val="00B21C13"/>
    <w:rsid w:val="00B42679"/>
    <w:rsid w:val="00B456DC"/>
    <w:rsid w:val="00B60F34"/>
    <w:rsid w:val="00B62C10"/>
    <w:rsid w:val="00B63327"/>
    <w:rsid w:val="00B66E96"/>
    <w:rsid w:val="00B71F29"/>
    <w:rsid w:val="00B83D92"/>
    <w:rsid w:val="00B84AE9"/>
    <w:rsid w:val="00B92F31"/>
    <w:rsid w:val="00BA024D"/>
    <w:rsid w:val="00BA309B"/>
    <w:rsid w:val="00BB23EA"/>
    <w:rsid w:val="00BB258E"/>
    <w:rsid w:val="00BB63F4"/>
    <w:rsid w:val="00BC02A9"/>
    <w:rsid w:val="00BC0C1C"/>
    <w:rsid w:val="00BC322B"/>
    <w:rsid w:val="00BC5BD3"/>
    <w:rsid w:val="00BE0C27"/>
    <w:rsid w:val="00BE1DD8"/>
    <w:rsid w:val="00BE4319"/>
    <w:rsid w:val="00BF32C9"/>
    <w:rsid w:val="00BF72D4"/>
    <w:rsid w:val="00BF7743"/>
    <w:rsid w:val="00C010B4"/>
    <w:rsid w:val="00C0156A"/>
    <w:rsid w:val="00C07942"/>
    <w:rsid w:val="00C20B10"/>
    <w:rsid w:val="00C2341A"/>
    <w:rsid w:val="00C23A8F"/>
    <w:rsid w:val="00C25EA6"/>
    <w:rsid w:val="00C37E29"/>
    <w:rsid w:val="00C445BA"/>
    <w:rsid w:val="00C51319"/>
    <w:rsid w:val="00C518D7"/>
    <w:rsid w:val="00C5190C"/>
    <w:rsid w:val="00C5246B"/>
    <w:rsid w:val="00C54BEE"/>
    <w:rsid w:val="00C57669"/>
    <w:rsid w:val="00C63337"/>
    <w:rsid w:val="00C64C1A"/>
    <w:rsid w:val="00C71ECF"/>
    <w:rsid w:val="00C733C5"/>
    <w:rsid w:val="00C779FD"/>
    <w:rsid w:val="00C80D99"/>
    <w:rsid w:val="00C83373"/>
    <w:rsid w:val="00C8646B"/>
    <w:rsid w:val="00C92CA8"/>
    <w:rsid w:val="00C93545"/>
    <w:rsid w:val="00C94952"/>
    <w:rsid w:val="00C96716"/>
    <w:rsid w:val="00C96A38"/>
    <w:rsid w:val="00C97114"/>
    <w:rsid w:val="00CA3A8C"/>
    <w:rsid w:val="00CA3B5B"/>
    <w:rsid w:val="00CB25C5"/>
    <w:rsid w:val="00CB532B"/>
    <w:rsid w:val="00CE478B"/>
    <w:rsid w:val="00CE54F3"/>
    <w:rsid w:val="00CE5E82"/>
    <w:rsid w:val="00CF027C"/>
    <w:rsid w:val="00CF4B65"/>
    <w:rsid w:val="00CF7B10"/>
    <w:rsid w:val="00D1056E"/>
    <w:rsid w:val="00D115EA"/>
    <w:rsid w:val="00D13BE3"/>
    <w:rsid w:val="00D20CF7"/>
    <w:rsid w:val="00D32038"/>
    <w:rsid w:val="00D37DE0"/>
    <w:rsid w:val="00D40048"/>
    <w:rsid w:val="00D41B06"/>
    <w:rsid w:val="00D42CA1"/>
    <w:rsid w:val="00D50A7E"/>
    <w:rsid w:val="00D512F7"/>
    <w:rsid w:val="00D56643"/>
    <w:rsid w:val="00D62BDB"/>
    <w:rsid w:val="00D644A4"/>
    <w:rsid w:val="00D73D11"/>
    <w:rsid w:val="00D73F0B"/>
    <w:rsid w:val="00D7582E"/>
    <w:rsid w:val="00D8772B"/>
    <w:rsid w:val="00D93AB3"/>
    <w:rsid w:val="00D96083"/>
    <w:rsid w:val="00DA0551"/>
    <w:rsid w:val="00DB050C"/>
    <w:rsid w:val="00DB1514"/>
    <w:rsid w:val="00DB2E7D"/>
    <w:rsid w:val="00DB6722"/>
    <w:rsid w:val="00DC024C"/>
    <w:rsid w:val="00DC02EB"/>
    <w:rsid w:val="00DC0410"/>
    <w:rsid w:val="00DC4284"/>
    <w:rsid w:val="00DC7EBA"/>
    <w:rsid w:val="00DD0231"/>
    <w:rsid w:val="00E01484"/>
    <w:rsid w:val="00E03AF1"/>
    <w:rsid w:val="00E067F5"/>
    <w:rsid w:val="00E06EC2"/>
    <w:rsid w:val="00E07E67"/>
    <w:rsid w:val="00E1083A"/>
    <w:rsid w:val="00E14746"/>
    <w:rsid w:val="00E16BCD"/>
    <w:rsid w:val="00E17B1D"/>
    <w:rsid w:val="00E207D6"/>
    <w:rsid w:val="00E21BA7"/>
    <w:rsid w:val="00E230AE"/>
    <w:rsid w:val="00E2532A"/>
    <w:rsid w:val="00E26C0D"/>
    <w:rsid w:val="00E339CA"/>
    <w:rsid w:val="00E3480A"/>
    <w:rsid w:val="00E42306"/>
    <w:rsid w:val="00E42D1A"/>
    <w:rsid w:val="00E47028"/>
    <w:rsid w:val="00E50B46"/>
    <w:rsid w:val="00E62684"/>
    <w:rsid w:val="00E7618E"/>
    <w:rsid w:val="00E8067A"/>
    <w:rsid w:val="00E812B7"/>
    <w:rsid w:val="00E81FFF"/>
    <w:rsid w:val="00E86382"/>
    <w:rsid w:val="00E91B50"/>
    <w:rsid w:val="00E94CD7"/>
    <w:rsid w:val="00EA0CFF"/>
    <w:rsid w:val="00EA6FE9"/>
    <w:rsid w:val="00EB6A4C"/>
    <w:rsid w:val="00EC00EB"/>
    <w:rsid w:val="00EC4025"/>
    <w:rsid w:val="00EC60CF"/>
    <w:rsid w:val="00EC73A4"/>
    <w:rsid w:val="00ED2248"/>
    <w:rsid w:val="00ED676A"/>
    <w:rsid w:val="00ED7945"/>
    <w:rsid w:val="00EE3342"/>
    <w:rsid w:val="00EF4594"/>
    <w:rsid w:val="00EF6B82"/>
    <w:rsid w:val="00EF71B3"/>
    <w:rsid w:val="00F00B1C"/>
    <w:rsid w:val="00F0750F"/>
    <w:rsid w:val="00F12F39"/>
    <w:rsid w:val="00F17E44"/>
    <w:rsid w:val="00F27ED4"/>
    <w:rsid w:val="00F378C6"/>
    <w:rsid w:val="00F379B4"/>
    <w:rsid w:val="00F53B4C"/>
    <w:rsid w:val="00F71F66"/>
    <w:rsid w:val="00F76C32"/>
    <w:rsid w:val="00F806DB"/>
    <w:rsid w:val="00F80DD6"/>
    <w:rsid w:val="00F81417"/>
    <w:rsid w:val="00F87107"/>
    <w:rsid w:val="00F92B99"/>
    <w:rsid w:val="00F95109"/>
    <w:rsid w:val="00F96BCD"/>
    <w:rsid w:val="00FA1B57"/>
    <w:rsid w:val="00FA349E"/>
    <w:rsid w:val="00FA41BE"/>
    <w:rsid w:val="00FB02D9"/>
    <w:rsid w:val="00FD0419"/>
    <w:rsid w:val="00FD3065"/>
    <w:rsid w:val="00FD5076"/>
    <w:rsid w:val="00FD5105"/>
    <w:rsid w:val="00FD644D"/>
    <w:rsid w:val="00FE4A2F"/>
    <w:rsid w:val="00FF031F"/>
    <w:rsid w:val="00FF0A4C"/>
    <w:rsid w:val="00FF126C"/>
    <w:rsid w:val="00FF33C6"/>
    <w:rsid w:val="00FF3F56"/>
    <w:rsid w:val="00FF4792"/>
    <w:rsid w:val="010612F3"/>
    <w:rsid w:val="0177D69F"/>
    <w:rsid w:val="01A77324"/>
    <w:rsid w:val="025C0DE8"/>
    <w:rsid w:val="0337EC12"/>
    <w:rsid w:val="03C848DB"/>
    <w:rsid w:val="042F59D2"/>
    <w:rsid w:val="04EFD3B5"/>
    <w:rsid w:val="066CC428"/>
    <w:rsid w:val="06CA8E00"/>
    <w:rsid w:val="06D06A44"/>
    <w:rsid w:val="07B036F2"/>
    <w:rsid w:val="080B5D35"/>
    <w:rsid w:val="0A2627AB"/>
    <w:rsid w:val="0B8189FD"/>
    <w:rsid w:val="0BBE3A05"/>
    <w:rsid w:val="0DD2914B"/>
    <w:rsid w:val="0E8CBDA6"/>
    <w:rsid w:val="0F167FF3"/>
    <w:rsid w:val="0F87C901"/>
    <w:rsid w:val="100C134D"/>
    <w:rsid w:val="103CBFF4"/>
    <w:rsid w:val="10AD931F"/>
    <w:rsid w:val="115106F2"/>
    <w:rsid w:val="1194DBE9"/>
    <w:rsid w:val="12604873"/>
    <w:rsid w:val="12902E0E"/>
    <w:rsid w:val="1441D2CF"/>
    <w:rsid w:val="14D2AA48"/>
    <w:rsid w:val="14EEFBCB"/>
    <w:rsid w:val="15496D45"/>
    <w:rsid w:val="157D2ADB"/>
    <w:rsid w:val="15B17E23"/>
    <w:rsid w:val="16350D4D"/>
    <w:rsid w:val="1856E765"/>
    <w:rsid w:val="18A8E891"/>
    <w:rsid w:val="18C7FF58"/>
    <w:rsid w:val="18FE0681"/>
    <w:rsid w:val="19D98796"/>
    <w:rsid w:val="1A82D5EC"/>
    <w:rsid w:val="1AD80340"/>
    <w:rsid w:val="1B822993"/>
    <w:rsid w:val="1CBCC8A0"/>
    <w:rsid w:val="1CDC3A33"/>
    <w:rsid w:val="1E1A15AB"/>
    <w:rsid w:val="1E4F16A6"/>
    <w:rsid w:val="1FEF9634"/>
    <w:rsid w:val="20383F03"/>
    <w:rsid w:val="203CE221"/>
    <w:rsid w:val="207E1327"/>
    <w:rsid w:val="20930FFA"/>
    <w:rsid w:val="20B89C21"/>
    <w:rsid w:val="21E8BFF7"/>
    <w:rsid w:val="22146B1A"/>
    <w:rsid w:val="2351FF0E"/>
    <w:rsid w:val="23CCE1A3"/>
    <w:rsid w:val="24943D22"/>
    <w:rsid w:val="25AB5755"/>
    <w:rsid w:val="26055AF1"/>
    <w:rsid w:val="267A22BF"/>
    <w:rsid w:val="26853A70"/>
    <w:rsid w:val="27263E89"/>
    <w:rsid w:val="28257031"/>
    <w:rsid w:val="2832C035"/>
    <w:rsid w:val="29014F0F"/>
    <w:rsid w:val="2A75BFBD"/>
    <w:rsid w:val="2B27DA8E"/>
    <w:rsid w:val="2B633E0A"/>
    <w:rsid w:val="2BFA27A7"/>
    <w:rsid w:val="2C8D4D07"/>
    <w:rsid w:val="2C900C78"/>
    <w:rsid w:val="2D0DEC41"/>
    <w:rsid w:val="2E00A35A"/>
    <w:rsid w:val="2E2EF1E1"/>
    <w:rsid w:val="2EF15BE0"/>
    <w:rsid w:val="2F18CF94"/>
    <w:rsid w:val="2F628092"/>
    <w:rsid w:val="31698060"/>
    <w:rsid w:val="316FEB70"/>
    <w:rsid w:val="31882CA9"/>
    <w:rsid w:val="31A71FA0"/>
    <w:rsid w:val="31B8A712"/>
    <w:rsid w:val="323E440D"/>
    <w:rsid w:val="33212413"/>
    <w:rsid w:val="337482A5"/>
    <w:rsid w:val="33C1914A"/>
    <w:rsid w:val="33DD3756"/>
    <w:rsid w:val="348029C3"/>
    <w:rsid w:val="360172D8"/>
    <w:rsid w:val="37DA2314"/>
    <w:rsid w:val="37DE3A79"/>
    <w:rsid w:val="37E6D97A"/>
    <w:rsid w:val="387C4B1C"/>
    <w:rsid w:val="387D30E9"/>
    <w:rsid w:val="3A121242"/>
    <w:rsid w:val="3A338197"/>
    <w:rsid w:val="3A64675A"/>
    <w:rsid w:val="3AB1FEF2"/>
    <w:rsid w:val="3AB2F8B3"/>
    <w:rsid w:val="3C2CEE3E"/>
    <w:rsid w:val="3D1D506D"/>
    <w:rsid w:val="3DD34CBE"/>
    <w:rsid w:val="3FAF6E87"/>
    <w:rsid w:val="4129E53C"/>
    <w:rsid w:val="4138DAC5"/>
    <w:rsid w:val="4213D4A1"/>
    <w:rsid w:val="425B4A2D"/>
    <w:rsid w:val="4273B2E8"/>
    <w:rsid w:val="4405AA4B"/>
    <w:rsid w:val="44A4637F"/>
    <w:rsid w:val="45BFB347"/>
    <w:rsid w:val="483B37CE"/>
    <w:rsid w:val="48CC9DA9"/>
    <w:rsid w:val="490E1FF2"/>
    <w:rsid w:val="4939D5C5"/>
    <w:rsid w:val="49D27DB6"/>
    <w:rsid w:val="4AF858C4"/>
    <w:rsid w:val="4AFC522B"/>
    <w:rsid w:val="4B05440B"/>
    <w:rsid w:val="4BECB530"/>
    <w:rsid w:val="4C18549C"/>
    <w:rsid w:val="4C6CDA64"/>
    <w:rsid w:val="4D0A1E78"/>
    <w:rsid w:val="4D62D6EA"/>
    <w:rsid w:val="4DBB79A8"/>
    <w:rsid w:val="4DD0870B"/>
    <w:rsid w:val="4E28DB3C"/>
    <w:rsid w:val="4EEEC467"/>
    <w:rsid w:val="500EFF41"/>
    <w:rsid w:val="501CBB06"/>
    <w:rsid w:val="5032A188"/>
    <w:rsid w:val="50783688"/>
    <w:rsid w:val="5085270F"/>
    <w:rsid w:val="50ADB743"/>
    <w:rsid w:val="5104FD76"/>
    <w:rsid w:val="51158BDB"/>
    <w:rsid w:val="5120C106"/>
    <w:rsid w:val="52DB2227"/>
    <w:rsid w:val="52FBF735"/>
    <w:rsid w:val="534AD57A"/>
    <w:rsid w:val="5476F288"/>
    <w:rsid w:val="54919431"/>
    <w:rsid w:val="55CDC8E8"/>
    <w:rsid w:val="568AD108"/>
    <w:rsid w:val="5743E777"/>
    <w:rsid w:val="57700F18"/>
    <w:rsid w:val="57AE934A"/>
    <w:rsid w:val="5947A3A4"/>
    <w:rsid w:val="594A63AB"/>
    <w:rsid w:val="5B52A4FD"/>
    <w:rsid w:val="5B7D934F"/>
    <w:rsid w:val="5C4BA623"/>
    <w:rsid w:val="5CDD4461"/>
    <w:rsid w:val="5D7A8232"/>
    <w:rsid w:val="5DD1539D"/>
    <w:rsid w:val="5DD62C98"/>
    <w:rsid w:val="6025F3F9"/>
    <w:rsid w:val="60F34F7A"/>
    <w:rsid w:val="613B9201"/>
    <w:rsid w:val="614BE9DB"/>
    <w:rsid w:val="618BAD0B"/>
    <w:rsid w:val="623C6034"/>
    <w:rsid w:val="646A1E5C"/>
    <w:rsid w:val="64B623A8"/>
    <w:rsid w:val="660F6AF9"/>
    <w:rsid w:val="66760DAC"/>
    <w:rsid w:val="66974DCC"/>
    <w:rsid w:val="69490247"/>
    <w:rsid w:val="697981DE"/>
    <w:rsid w:val="69861FD2"/>
    <w:rsid w:val="69977810"/>
    <w:rsid w:val="69FF6F15"/>
    <w:rsid w:val="6A37C8F0"/>
    <w:rsid w:val="6A3D234F"/>
    <w:rsid w:val="6A7C3316"/>
    <w:rsid w:val="6A88E6D6"/>
    <w:rsid w:val="6ABAE9A0"/>
    <w:rsid w:val="6BB2D172"/>
    <w:rsid w:val="6BD7EC2D"/>
    <w:rsid w:val="6CBDAB0F"/>
    <w:rsid w:val="6D45B7BC"/>
    <w:rsid w:val="6FBB631B"/>
    <w:rsid w:val="6FC38CCD"/>
    <w:rsid w:val="729B3CE6"/>
    <w:rsid w:val="73362CB3"/>
    <w:rsid w:val="791217AC"/>
    <w:rsid w:val="7A4327AC"/>
    <w:rsid w:val="7B0896E8"/>
    <w:rsid w:val="7B097DEE"/>
    <w:rsid w:val="7BBE5596"/>
    <w:rsid w:val="7BC4CE3B"/>
    <w:rsid w:val="7C8BE750"/>
    <w:rsid w:val="7DE3A527"/>
    <w:rsid w:val="7E3FD5E1"/>
    <w:rsid w:val="7E7B03D8"/>
    <w:rsid w:val="7E8FEA9F"/>
    <w:rsid w:val="7F049F8C"/>
    <w:rsid w:val="7F26EC09"/>
    <w:rsid w:val="7F9C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FE7C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rsid w:val="009001D1"/>
    <w:pPr>
      <w:spacing w:before="120" w:after="120"/>
      <w:jc w:val="both"/>
    </w:pPr>
    <w:rPr>
      <w:sz w:val="22"/>
      <w:szCs w:val="24"/>
      <w:lang w:eastAsia="en-US"/>
    </w:rPr>
  </w:style>
  <w:style w:type="paragraph" w:styleId="Nadpis1">
    <w:name w:val="heading 1"/>
    <w:basedOn w:val="Normln"/>
    <w:next w:val="Clanek11"/>
    <w:uiPriority w:val="9"/>
    <w:qFormat/>
    <w:rsid w:val="001D50DD"/>
    <w:pPr>
      <w:keepNext/>
      <w:numPr>
        <w:numId w:val="3"/>
      </w:numPr>
      <w:spacing w:before="240" w:after="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basedOn w:val="Normln"/>
    <w:next w:val="Normln"/>
    <w:semiHidden/>
    <w:rsid w:val="00626F68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semiHidden/>
    <w:rsid w:val="00626F68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semiHidden/>
    <w:rsid w:val="00626F6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semiHidden/>
    <w:rsid w:val="00626F6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semiHidden/>
    <w:rsid w:val="00626F68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semiHidden/>
    <w:rsid w:val="00626F68"/>
    <w:pPr>
      <w:spacing w:before="240" w:after="60"/>
      <w:outlineLvl w:val="6"/>
    </w:pPr>
  </w:style>
  <w:style w:type="paragraph" w:styleId="Nadpis8">
    <w:name w:val="heading 8"/>
    <w:basedOn w:val="Normln"/>
    <w:next w:val="Normln"/>
    <w:semiHidden/>
    <w:rsid w:val="00626F68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semiHidden/>
    <w:rsid w:val="00626F68"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11">
    <w:name w:val="Nadpis 11"/>
    <w:basedOn w:val="Nadpis1"/>
    <w:next w:val="Clanek11"/>
    <w:semiHidden/>
    <w:unhideWhenUsed/>
    <w:qFormat/>
    <w:rsid w:val="001D50DD"/>
    <w:pPr>
      <w:ind w:firstLine="0"/>
    </w:pPr>
  </w:style>
  <w:style w:type="paragraph" w:customStyle="1" w:styleId="Clanek11">
    <w:name w:val="Clanek 1.1"/>
    <w:basedOn w:val="Nadpis2"/>
    <w:qFormat/>
    <w:rsid w:val="00E07E67"/>
    <w:pPr>
      <w:keepNext w:val="0"/>
      <w:widowControl w:val="0"/>
      <w:numPr>
        <w:numId w:val="3"/>
      </w:numPr>
      <w:spacing w:before="120" w:after="120"/>
    </w:pPr>
    <w:rPr>
      <w:rFonts w:ascii="Times New Roman" w:hAnsi="Times New Roman"/>
      <w:b w:val="0"/>
      <w:i w:val="0"/>
      <w:sz w:val="22"/>
    </w:rPr>
  </w:style>
  <w:style w:type="paragraph" w:customStyle="1" w:styleId="Claneka">
    <w:name w:val="Clanek (a)"/>
    <w:basedOn w:val="Normln"/>
    <w:qFormat/>
    <w:rsid w:val="00FF031F"/>
    <w:pPr>
      <w:keepLines/>
      <w:widowControl w:val="0"/>
      <w:numPr>
        <w:ilvl w:val="2"/>
        <w:numId w:val="3"/>
      </w:numPr>
    </w:pPr>
  </w:style>
  <w:style w:type="paragraph" w:customStyle="1" w:styleId="Claneki">
    <w:name w:val="Clanek (i)"/>
    <w:basedOn w:val="Normln"/>
    <w:qFormat/>
    <w:rsid w:val="00E06EC2"/>
    <w:pPr>
      <w:keepNext/>
      <w:numPr>
        <w:ilvl w:val="3"/>
        <w:numId w:val="3"/>
      </w:numPr>
    </w:pPr>
    <w:rPr>
      <w:color w:val="000000"/>
    </w:rPr>
  </w:style>
  <w:style w:type="paragraph" w:customStyle="1" w:styleId="Text11">
    <w:name w:val="Text 1.1"/>
    <w:basedOn w:val="Normln"/>
    <w:qFormat/>
    <w:rsid w:val="004D0A5A"/>
    <w:pPr>
      <w:keepNext/>
      <w:ind w:left="561"/>
    </w:pPr>
    <w:rPr>
      <w:szCs w:val="20"/>
    </w:rPr>
  </w:style>
  <w:style w:type="paragraph" w:customStyle="1" w:styleId="Texta">
    <w:name w:val="Text (a)"/>
    <w:basedOn w:val="Normln"/>
    <w:link w:val="TextaChar"/>
    <w:qFormat/>
    <w:rsid w:val="004D0A5A"/>
    <w:pPr>
      <w:keepNext/>
      <w:ind w:left="992"/>
    </w:pPr>
    <w:rPr>
      <w:szCs w:val="20"/>
    </w:rPr>
  </w:style>
  <w:style w:type="paragraph" w:customStyle="1" w:styleId="Texti">
    <w:name w:val="Text (i)"/>
    <w:basedOn w:val="Normln"/>
    <w:link w:val="TextiChar"/>
    <w:qFormat/>
    <w:rsid w:val="008F6868"/>
    <w:pPr>
      <w:keepNext/>
      <w:ind w:left="1418"/>
    </w:pPr>
    <w:rPr>
      <w:szCs w:val="20"/>
    </w:rPr>
  </w:style>
  <w:style w:type="paragraph" w:styleId="Zhlav">
    <w:name w:val="header"/>
    <w:aliases w:val="HH Header"/>
    <w:basedOn w:val="Normln"/>
    <w:semiHidden/>
    <w:rsid w:val="00EC4025"/>
    <w:pPr>
      <w:tabs>
        <w:tab w:val="center" w:pos="4703"/>
        <w:tab w:val="right" w:pos="9406"/>
      </w:tabs>
    </w:pPr>
    <w:rPr>
      <w:rFonts w:ascii="Arial" w:hAnsi="Arial"/>
      <w:sz w:val="16"/>
    </w:rPr>
  </w:style>
  <w:style w:type="paragraph" w:customStyle="1" w:styleId="Preambule">
    <w:name w:val="Preambule"/>
    <w:basedOn w:val="Normln"/>
    <w:qFormat/>
    <w:rsid w:val="00E07E67"/>
    <w:pPr>
      <w:widowControl w:val="0"/>
      <w:numPr>
        <w:numId w:val="2"/>
      </w:numPr>
      <w:ind w:hanging="567"/>
    </w:pPr>
  </w:style>
  <w:style w:type="paragraph" w:styleId="Textpoznpodarou">
    <w:name w:val="footnote text"/>
    <w:aliases w:val="fn"/>
    <w:basedOn w:val="Normln"/>
    <w:link w:val="TextpoznpodarouChar"/>
    <w:rsid w:val="004757E5"/>
    <w:rPr>
      <w:sz w:val="18"/>
      <w:szCs w:val="20"/>
    </w:rPr>
  </w:style>
  <w:style w:type="paragraph" w:styleId="Obsah2">
    <w:name w:val="toc 2"/>
    <w:basedOn w:val="Normln"/>
    <w:next w:val="Normln"/>
    <w:autoRedefine/>
    <w:semiHidden/>
    <w:rsid w:val="00CB25C5"/>
    <w:pPr>
      <w:spacing w:before="0" w:after="0"/>
      <w:ind w:left="220"/>
    </w:pPr>
    <w:rPr>
      <w:smallCaps/>
      <w:sz w:val="20"/>
      <w:szCs w:val="20"/>
    </w:rPr>
  </w:style>
  <w:style w:type="paragraph" w:styleId="Obsah1">
    <w:name w:val="toc 1"/>
    <w:basedOn w:val="Normln"/>
    <w:next w:val="Normln"/>
    <w:autoRedefine/>
    <w:uiPriority w:val="39"/>
    <w:rsid w:val="00CB25C5"/>
    <w:rPr>
      <w:b/>
      <w:bCs/>
      <w:caps/>
      <w:sz w:val="20"/>
      <w:szCs w:val="20"/>
    </w:rPr>
  </w:style>
  <w:style w:type="paragraph" w:styleId="Obsah3">
    <w:name w:val="toc 3"/>
    <w:basedOn w:val="Normln"/>
    <w:next w:val="Normln"/>
    <w:autoRedefine/>
    <w:semiHidden/>
    <w:rsid w:val="00620684"/>
    <w:pPr>
      <w:spacing w:before="0" w:after="0"/>
      <w:ind w:left="440"/>
    </w:pPr>
    <w:rPr>
      <w:i/>
      <w:iCs/>
      <w:sz w:val="20"/>
      <w:szCs w:val="20"/>
    </w:rPr>
  </w:style>
  <w:style w:type="paragraph" w:styleId="Obsah4">
    <w:name w:val="toc 4"/>
    <w:basedOn w:val="Normln"/>
    <w:next w:val="Normln"/>
    <w:autoRedefine/>
    <w:semiHidden/>
    <w:rsid w:val="001552C3"/>
    <w:pPr>
      <w:spacing w:before="0" w:after="0"/>
      <w:ind w:left="660"/>
    </w:pPr>
    <w:rPr>
      <w:sz w:val="18"/>
      <w:szCs w:val="18"/>
    </w:rPr>
  </w:style>
  <w:style w:type="paragraph" w:styleId="Obsah5">
    <w:name w:val="toc 5"/>
    <w:basedOn w:val="Normln"/>
    <w:next w:val="Normln"/>
    <w:autoRedefine/>
    <w:semiHidden/>
    <w:rsid w:val="001552C3"/>
    <w:pPr>
      <w:spacing w:before="0" w:after="0"/>
      <w:ind w:left="880"/>
    </w:pPr>
    <w:rPr>
      <w:sz w:val="18"/>
      <w:szCs w:val="18"/>
    </w:rPr>
  </w:style>
  <w:style w:type="paragraph" w:styleId="Obsah6">
    <w:name w:val="toc 6"/>
    <w:basedOn w:val="Normln"/>
    <w:next w:val="Normln"/>
    <w:autoRedefine/>
    <w:semiHidden/>
    <w:rsid w:val="001552C3"/>
    <w:pPr>
      <w:spacing w:before="0" w:after="0"/>
      <w:ind w:left="1100"/>
    </w:pPr>
    <w:rPr>
      <w:sz w:val="18"/>
      <w:szCs w:val="18"/>
    </w:rPr>
  </w:style>
  <w:style w:type="paragraph" w:styleId="Obsah7">
    <w:name w:val="toc 7"/>
    <w:basedOn w:val="Normln"/>
    <w:next w:val="Normln"/>
    <w:autoRedefine/>
    <w:semiHidden/>
    <w:rsid w:val="001552C3"/>
    <w:pPr>
      <w:spacing w:before="0" w:after="0"/>
      <w:ind w:left="1320"/>
    </w:pPr>
    <w:rPr>
      <w:sz w:val="18"/>
      <w:szCs w:val="18"/>
    </w:rPr>
  </w:style>
  <w:style w:type="paragraph" w:styleId="Obsah8">
    <w:name w:val="toc 8"/>
    <w:basedOn w:val="Normln"/>
    <w:next w:val="Normln"/>
    <w:autoRedefine/>
    <w:semiHidden/>
    <w:rsid w:val="001552C3"/>
    <w:pPr>
      <w:spacing w:before="0" w:after="0"/>
      <w:ind w:left="1540"/>
    </w:pPr>
    <w:rPr>
      <w:sz w:val="18"/>
      <w:szCs w:val="18"/>
    </w:rPr>
  </w:style>
  <w:style w:type="paragraph" w:styleId="Obsah9">
    <w:name w:val="toc 9"/>
    <w:basedOn w:val="Normln"/>
    <w:next w:val="Normln"/>
    <w:autoRedefine/>
    <w:semiHidden/>
    <w:rsid w:val="001552C3"/>
    <w:pPr>
      <w:spacing w:before="0" w:after="0"/>
      <w:ind w:left="1760"/>
    </w:pPr>
    <w:rPr>
      <w:sz w:val="18"/>
      <w:szCs w:val="18"/>
    </w:rPr>
  </w:style>
  <w:style w:type="character" w:styleId="Hypertextovodkaz">
    <w:name w:val="Hyperlink"/>
    <w:basedOn w:val="Standardnpsmoodstavce"/>
    <w:rsid w:val="00CB25C5"/>
    <w:rPr>
      <w:rFonts w:ascii="Times New Roman" w:hAnsi="Times New Roman"/>
      <w:color w:val="0000FF"/>
      <w:sz w:val="22"/>
      <w:u w:val="single"/>
    </w:rPr>
  </w:style>
  <w:style w:type="character" w:styleId="Znakapoznpodarou">
    <w:name w:val="footnote reference"/>
    <w:basedOn w:val="Standardnpsmoodstavce"/>
    <w:rsid w:val="00FD3065"/>
    <w:rPr>
      <w:vertAlign w:val="superscript"/>
    </w:rPr>
  </w:style>
  <w:style w:type="paragraph" w:styleId="Zpat">
    <w:name w:val="footer"/>
    <w:basedOn w:val="Normln"/>
    <w:semiHidden/>
    <w:rsid w:val="00EC4025"/>
    <w:pPr>
      <w:tabs>
        <w:tab w:val="center" w:pos="4703"/>
        <w:tab w:val="right" w:pos="9406"/>
      </w:tabs>
    </w:pPr>
    <w:rPr>
      <w:sz w:val="20"/>
    </w:rPr>
  </w:style>
  <w:style w:type="character" w:styleId="slostrnky">
    <w:name w:val="page number"/>
    <w:basedOn w:val="Standardnpsmoodstavce"/>
    <w:semiHidden/>
    <w:rsid w:val="00572A5D"/>
  </w:style>
  <w:style w:type="paragraph" w:customStyle="1" w:styleId="HHTitleTitulnistrana">
    <w:name w:val="HH_Title_Titulni_strana"/>
    <w:basedOn w:val="Nzev"/>
    <w:next w:val="Normln"/>
    <w:rsid w:val="009653CC"/>
    <w:pPr>
      <w:spacing w:before="1080" w:after="840"/>
    </w:pPr>
    <w:rPr>
      <w:sz w:val="44"/>
    </w:rPr>
  </w:style>
  <w:style w:type="paragraph" w:customStyle="1" w:styleId="Spolecnost">
    <w:name w:val="Spolecnost"/>
    <w:basedOn w:val="Normln"/>
    <w:semiHidden/>
    <w:rsid w:val="00975CC4"/>
    <w:pPr>
      <w:spacing w:before="240" w:after="240"/>
      <w:jc w:val="center"/>
    </w:pPr>
    <w:rPr>
      <w:b/>
      <w:sz w:val="32"/>
    </w:rPr>
  </w:style>
  <w:style w:type="paragraph" w:customStyle="1" w:styleId="Titulka">
    <w:name w:val="Titulka"/>
    <w:aliases w:val="popisy"/>
    <w:basedOn w:val="Spolecnost"/>
    <w:semiHidden/>
    <w:rsid w:val="00975CC4"/>
    <w:pPr>
      <w:spacing w:before="360"/>
    </w:pPr>
    <w:rPr>
      <w:sz w:val="28"/>
    </w:rPr>
  </w:style>
  <w:style w:type="paragraph" w:styleId="Nzev">
    <w:name w:val="Title"/>
    <w:basedOn w:val="Normln"/>
    <w:semiHidden/>
    <w:rsid w:val="009653CC"/>
    <w:pPr>
      <w:spacing w:before="240" w:after="60"/>
      <w:jc w:val="center"/>
      <w:outlineLvl w:val="0"/>
    </w:pPr>
    <w:rPr>
      <w:rFonts w:cs="Arial"/>
      <w:b/>
      <w:bCs/>
      <w:caps/>
      <w:kern w:val="28"/>
      <w:szCs w:val="32"/>
    </w:rPr>
  </w:style>
  <w:style w:type="paragraph" w:customStyle="1" w:styleId="HHTitle2">
    <w:name w:val="HH Title 2"/>
    <w:basedOn w:val="Nzev"/>
    <w:rsid w:val="009653CC"/>
    <w:pPr>
      <w:spacing w:after="120"/>
    </w:pPr>
  </w:style>
  <w:style w:type="paragraph" w:customStyle="1" w:styleId="Smluvnistranypreambule">
    <w:name w:val="Smluvni_strany_preambule"/>
    <w:basedOn w:val="Normln"/>
    <w:next w:val="Normln"/>
    <w:semiHidden/>
    <w:rsid w:val="009001D1"/>
    <w:pPr>
      <w:spacing w:before="480" w:after="240"/>
    </w:pPr>
    <w:rPr>
      <w:b/>
      <w:caps/>
    </w:rPr>
  </w:style>
  <w:style w:type="paragraph" w:customStyle="1" w:styleId="Smluvstranya">
    <w:name w:val="Smluv.strany_&quot;a&quot;"/>
    <w:basedOn w:val="Text11"/>
    <w:semiHidden/>
    <w:rsid w:val="002C2157"/>
    <w:pPr>
      <w:spacing w:before="360" w:after="360"/>
      <w:ind w:left="567"/>
      <w:jc w:val="left"/>
    </w:pPr>
  </w:style>
  <w:style w:type="paragraph" w:styleId="Rozloendokumentu">
    <w:name w:val="Document Map"/>
    <w:basedOn w:val="Normln"/>
    <w:semiHidden/>
    <w:rsid w:val="00635FEC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Odrazkapro1a11">
    <w:name w:val="Odrazka pro 1 a 1.1"/>
    <w:basedOn w:val="Normln"/>
    <w:link w:val="Odrazkapro1a11Char"/>
    <w:qFormat/>
    <w:rsid w:val="00ED7945"/>
    <w:pPr>
      <w:numPr>
        <w:numId w:val="4"/>
      </w:numPr>
      <w:tabs>
        <w:tab w:val="left" w:pos="992"/>
      </w:tabs>
      <w:ind w:left="992" w:hanging="425"/>
    </w:pPr>
  </w:style>
  <w:style w:type="paragraph" w:customStyle="1" w:styleId="StyleClanekaBold">
    <w:name w:val="Style Clanek (a) + Bold"/>
    <w:basedOn w:val="Claneka"/>
    <w:semiHidden/>
    <w:rsid w:val="00A20385"/>
    <w:rPr>
      <w:b/>
      <w:bCs/>
    </w:rPr>
  </w:style>
  <w:style w:type="paragraph" w:customStyle="1" w:styleId="StyleBefore4ptAfter4pt">
    <w:name w:val="Style Before:  4 pt After:  4 pt"/>
    <w:basedOn w:val="Normln"/>
    <w:semiHidden/>
    <w:rsid w:val="0000715D"/>
    <w:rPr>
      <w:szCs w:val="20"/>
    </w:rPr>
  </w:style>
  <w:style w:type="paragraph" w:customStyle="1" w:styleId="Odrazkaproa">
    <w:name w:val="Odrazka pro (a)"/>
    <w:basedOn w:val="Texta"/>
    <w:link w:val="OdrazkaproaChar"/>
    <w:qFormat/>
    <w:rsid w:val="00ED7945"/>
    <w:pPr>
      <w:numPr>
        <w:numId w:val="5"/>
      </w:numPr>
      <w:tabs>
        <w:tab w:val="left" w:pos="1418"/>
      </w:tabs>
      <w:ind w:left="1418" w:hanging="425"/>
    </w:pPr>
  </w:style>
  <w:style w:type="character" w:customStyle="1" w:styleId="Odrazkapro1a11Char">
    <w:name w:val="Odrazka pro 1 a 1.1 Char"/>
    <w:basedOn w:val="Standardnpsmoodstavce"/>
    <w:link w:val="Odrazkapro1a11"/>
    <w:rsid w:val="00ED7945"/>
    <w:rPr>
      <w:sz w:val="22"/>
      <w:szCs w:val="24"/>
      <w:lang w:eastAsia="en-US"/>
    </w:rPr>
  </w:style>
  <w:style w:type="paragraph" w:customStyle="1" w:styleId="Odrazkaproi">
    <w:name w:val="Odrazka pro (i)"/>
    <w:basedOn w:val="Texti"/>
    <w:link w:val="OdrazkaproiChar"/>
    <w:qFormat/>
    <w:rsid w:val="00ED7945"/>
    <w:pPr>
      <w:numPr>
        <w:numId w:val="6"/>
      </w:numPr>
      <w:tabs>
        <w:tab w:val="left" w:pos="1843"/>
      </w:tabs>
      <w:ind w:left="1843" w:hanging="425"/>
    </w:pPr>
  </w:style>
  <w:style w:type="character" w:customStyle="1" w:styleId="TextaChar">
    <w:name w:val="Text (a) Char"/>
    <w:basedOn w:val="Standardnpsmoodstavce"/>
    <w:link w:val="Texta"/>
    <w:rsid w:val="00ED7945"/>
    <w:rPr>
      <w:sz w:val="22"/>
      <w:lang w:eastAsia="en-US"/>
    </w:rPr>
  </w:style>
  <w:style w:type="character" w:customStyle="1" w:styleId="OdrazkaproaChar">
    <w:name w:val="Odrazka pro (a) Char"/>
    <w:basedOn w:val="TextaChar"/>
    <w:link w:val="Odrazkaproa"/>
    <w:rsid w:val="00ED7945"/>
    <w:rPr>
      <w:sz w:val="22"/>
      <w:lang w:eastAsia="en-US"/>
    </w:rPr>
  </w:style>
  <w:style w:type="character" w:customStyle="1" w:styleId="TextiChar">
    <w:name w:val="Text (i) Char"/>
    <w:basedOn w:val="Standardnpsmoodstavce"/>
    <w:link w:val="Texti"/>
    <w:rsid w:val="00ED7945"/>
    <w:rPr>
      <w:sz w:val="22"/>
      <w:lang w:eastAsia="en-US"/>
    </w:rPr>
  </w:style>
  <w:style w:type="character" w:customStyle="1" w:styleId="OdrazkaproiChar">
    <w:name w:val="Odrazka pro (i) Char"/>
    <w:basedOn w:val="TextiChar"/>
    <w:link w:val="Odrazkaproi"/>
    <w:rsid w:val="00ED7945"/>
    <w:rPr>
      <w:sz w:val="22"/>
      <w:lang w:eastAsia="en-US"/>
    </w:rPr>
  </w:style>
  <w:style w:type="character" w:customStyle="1" w:styleId="TextpoznpodarouChar">
    <w:name w:val="Text pozn. pod čarou Char"/>
    <w:aliases w:val="fn Char"/>
    <w:link w:val="Textpoznpodarou"/>
    <w:rsid w:val="000C15A9"/>
    <w:rPr>
      <w:sz w:val="18"/>
      <w:lang w:eastAsia="en-US"/>
    </w:rPr>
  </w:style>
  <w:style w:type="paragraph" w:styleId="Textbubliny">
    <w:name w:val="Balloon Text"/>
    <w:basedOn w:val="Normln"/>
    <w:link w:val="TextbublinyChar"/>
    <w:rsid w:val="000708B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0708BF"/>
    <w:rPr>
      <w:rFonts w:ascii="Tahoma" w:hAnsi="Tahoma" w:cs="Tahoma"/>
      <w:sz w:val="16"/>
      <w:szCs w:val="16"/>
      <w:lang w:eastAsia="en-US"/>
    </w:rPr>
  </w:style>
  <w:style w:type="paragraph" w:customStyle="1" w:styleId="Prvniuroven">
    <w:name w:val="Prvni_uroven"/>
    <w:basedOn w:val="slovanseznam"/>
    <w:next w:val="uroven2"/>
    <w:rsid w:val="00127C7E"/>
    <w:pPr>
      <w:keepNext/>
      <w:keepLines/>
      <w:widowControl w:val="0"/>
      <w:spacing w:before="480" w:after="240" w:line="280" w:lineRule="exact"/>
      <w:contextualSpacing w:val="0"/>
      <w:outlineLvl w:val="0"/>
    </w:pPr>
    <w:rPr>
      <w:rFonts w:ascii="Garamond" w:hAnsi="Garamond"/>
      <w:b/>
      <w:caps/>
      <w:sz w:val="24"/>
      <w:lang w:val="x-none" w:eastAsia="cs-CZ"/>
    </w:rPr>
  </w:style>
  <w:style w:type="paragraph" w:customStyle="1" w:styleId="uroven2">
    <w:name w:val="uroven_2"/>
    <w:basedOn w:val="Pokraovnseznamu2"/>
    <w:link w:val="uroven2Char"/>
    <w:rsid w:val="00127C7E"/>
    <w:pPr>
      <w:widowControl w:val="0"/>
      <w:numPr>
        <w:ilvl w:val="1"/>
        <w:numId w:val="7"/>
      </w:numPr>
      <w:tabs>
        <w:tab w:val="clear" w:pos="907"/>
        <w:tab w:val="num" w:pos="567"/>
      </w:tabs>
      <w:spacing w:before="240" w:after="240" w:line="300" w:lineRule="atLeast"/>
      <w:ind w:left="901" w:hanging="544"/>
      <w:contextualSpacing w:val="0"/>
      <w:outlineLvl w:val="1"/>
    </w:pPr>
    <w:rPr>
      <w:rFonts w:ascii="Garamond" w:hAnsi="Garamond"/>
      <w:sz w:val="24"/>
      <w:lang w:val="x-none" w:eastAsia="x-none"/>
    </w:rPr>
  </w:style>
  <w:style w:type="paragraph" w:styleId="slovanseznam">
    <w:name w:val="List Number"/>
    <w:basedOn w:val="Normln"/>
    <w:rsid w:val="00127C7E"/>
    <w:pPr>
      <w:tabs>
        <w:tab w:val="num" w:pos="397"/>
      </w:tabs>
      <w:ind w:left="397" w:hanging="397"/>
      <w:contextualSpacing/>
    </w:pPr>
  </w:style>
  <w:style w:type="paragraph" w:styleId="Pokraovnseznamu2">
    <w:name w:val="List Continue 2"/>
    <w:basedOn w:val="Normln"/>
    <w:rsid w:val="00127C7E"/>
    <w:pPr>
      <w:ind w:left="566"/>
      <w:contextualSpacing/>
    </w:pPr>
  </w:style>
  <w:style w:type="character" w:customStyle="1" w:styleId="uroven2Char">
    <w:name w:val="uroven_2 Char"/>
    <w:link w:val="uroven2"/>
    <w:rsid w:val="00127C7E"/>
    <w:rPr>
      <w:rFonts w:ascii="Garamond" w:hAnsi="Garamond"/>
      <w:sz w:val="24"/>
      <w:szCs w:val="24"/>
      <w:lang w:val="x-none" w:eastAsia="x-none"/>
    </w:rPr>
  </w:style>
  <w:style w:type="character" w:customStyle="1" w:styleId="nowrap">
    <w:name w:val="nowrap"/>
    <w:basedOn w:val="Standardnpsmoodstavce"/>
    <w:rsid w:val="00D73D11"/>
  </w:style>
  <w:style w:type="paragraph" w:customStyle="1" w:styleId="gmail-msolistparagraph">
    <w:name w:val="gmail-msolistparagraph"/>
    <w:basedOn w:val="Normln"/>
    <w:uiPriority w:val="99"/>
    <w:rsid w:val="00023F01"/>
    <w:pPr>
      <w:spacing w:before="100" w:beforeAutospacing="1" w:after="100" w:afterAutospacing="1"/>
      <w:jc w:val="left"/>
    </w:pPr>
    <w:rPr>
      <w:rFonts w:eastAsiaTheme="minorHAnsi"/>
      <w:sz w:val="24"/>
      <w:lang w:eastAsia="cs-CZ"/>
    </w:rPr>
  </w:style>
  <w:style w:type="character" w:styleId="Odkaznakoment">
    <w:name w:val="annotation reference"/>
    <w:basedOn w:val="Standardnpsmoodstavce"/>
    <w:rsid w:val="00A24687"/>
    <w:rPr>
      <w:sz w:val="16"/>
      <w:szCs w:val="16"/>
    </w:rPr>
  </w:style>
  <w:style w:type="paragraph" w:styleId="Textkomente">
    <w:name w:val="annotation text"/>
    <w:basedOn w:val="Normln"/>
    <w:link w:val="TextkomenteChar"/>
    <w:rsid w:val="00A2468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A24687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rsid w:val="00A2468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A24687"/>
    <w:rPr>
      <w:b/>
      <w:bCs/>
      <w:lang w:eastAsia="en-US"/>
    </w:rPr>
  </w:style>
  <w:style w:type="character" w:styleId="Sledovanodkaz">
    <w:name w:val="FollowedHyperlink"/>
    <w:basedOn w:val="Standardnpsmoodstavce"/>
    <w:rsid w:val="000728DE"/>
    <w:rPr>
      <w:color w:val="800080" w:themeColor="followedHyperlink"/>
      <w:u w:val="single"/>
    </w:rPr>
  </w:style>
  <w:style w:type="paragraph" w:customStyle="1" w:styleId="Parnadpis">
    <w:name w:val="Par_nadpis"/>
    <w:basedOn w:val="Normln"/>
    <w:rsid w:val="003D7576"/>
    <w:pPr>
      <w:numPr>
        <w:numId w:val="9"/>
      </w:numPr>
      <w:spacing w:before="240" w:after="80"/>
      <w:jc w:val="left"/>
    </w:pPr>
    <w:rPr>
      <w:rFonts w:ascii="Arial" w:hAnsi="Arial" w:cs="Arial"/>
      <w:b/>
      <w:bCs/>
      <w:smallCaps/>
      <w:sz w:val="28"/>
      <w:szCs w:val="28"/>
      <w:lang w:eastAsia="cs-CZ"/>
    </w:rPr>
  </w:style>
  <w:style w:type="paragraph" w:customStyle="1" w:styleId="Parodstavec">
    <w:name w:val="Par_odstavec"/>
    <w:basedOn w:val="Normln"/>
    <w:rsid w:val="003D7576"/>
    <w:pPr>
      <w:numPr>
        <w:ilvl w:val="1"/>
        <w:numId w:val="9"/>
      </w:numPr>
      <w:spacing w:after="80"/>
      <w:jc w:val="left"/>
    </w:pPr>
    <w:rPr>
      <w:rFonts w:ascii="Arial" w:hAnsi="Arial" w:cs="Arial"/>
      <w:sz w:val="20"/>
      <w:szCs w:val="20"/>
      <w:lang w:eastAsia="cs-CZ"/>
    </w:rPr>
  </w:style>
  <w:style w:type="numbering" w:customStyle="1" w:styleId="Cislovaniparagrafu">
    <w:name w:val="Cislovani_paragrafu"/>
    <w:rsid w:val="003D7576"/>
    <w:pPr>
      <w:numPr>
        <w:numId w:val="8"/>
      </w:numPr>
    </w:pPr>
  </w:style>
  <w:style w:type="paragraph" w:styleId="Odstavecseseznamem">
    <w:name w:val="List Paragraph"/>
    <w:basedOn w:val="Normln"/>
    <w:uiPriority w:val="34"/>
    <w:qFormat/>
    <w:rsid w:val="005C6276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02344C"/>
    <w:rPr>
      <w:color w:val="605E5C"/>
      <w:shd w:val="clear" w:color="auto" w:fill="E1DFDD"/>
    </w:rPr>
  </w:style>
  <w:style w:type="paragraph" w:styleId="Zkladntextodsazen">
    <w:name w:val="Body Text Indent"/>
    <w:basedOn w:val="Normln"/>
    <w:link w:val="ZkladntextodsazenChar"/>
    <w:semiHidden/>
    <w:rsid w:val="00A15116"/>
    <w:pPr>
      <w:overflowPunct w:val="0"/>
      <w:autoSpaceDE w:val="0"/>
      <w:autoSpaceDN w:val="0"/>
      <w:adjustRightInd w:val="0"/>
      <w:spacing w:before="0" w:after="180"/>
      <w:ind w:left="426" w:hanging="426"/>
      <w:textAlignment w:val="baseline"/>
    </w:pPr>
    <w:rPr>
      <w:sz w:val="24"/>
      <w:szCs w:val="1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A15116"/>
    <w:rPr>
      <w:sz w:val="24"/>
      <w:szCs w:val="14"/>
    </w:rPr>
  </w:style>
  <w:style w:type="paragraph" w:customStyle="1" w:styleId="Default">
    <w:name w:val="Default"/>
    <w:rsid w:val="00A15116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Revize">
    <w:name w:val="Revision"/>
    <w:hidden/>
    <w:uiPriority w:val="99"/>
    <w:semiHidden/>
    <w:rsid w:val="00432E9F"/>
    <w:rPr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1436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55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17328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32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691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1558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343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419597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3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57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57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6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64237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93938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191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303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98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486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197575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2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9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72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1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37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32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62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838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706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72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602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0992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0396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2778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3093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5570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7264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43168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1433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24311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98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3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5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96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5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946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34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92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1E9BC-C648-4B77-95C1-600A60268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Links>
    <vt:vector size="30" baseType="variant">
      <vt:variant>
        <vt:i4>1114188</vt:i4>
      </vt:variant>
      <vt:variant>
        <vt:i4>41</vt:i4>
      </vt:variant>
      <vt:variant>
        <vt:i4>0</vt:i4>
      </vt:variant>
      <vt:variant>
        <vt:i4>5</vt:i4>
      </vt:variant>
      <vt:variant>
        <vt:lpwstr>http://www.hodinarstvibechyne.cz/</vt:lpwstr>
      </vt:variant>
      <vt:variant>
        <vt:lpwstr/>
      </vt:variant>
      <vt:variant>
        <vt:i4>8323194</vt:i4>
      </vt:variant>
      <vt:variant>
        <vt:i4>38</vt:i4>
      </vt:variant>
      <vt:variant>
        <vt:i4>0</vt:i4>
      </vt:variant>
      <vt:variant>
        <vt:i4>5</vt:i4>
      </vt:variant>
      <vt:variant>
        <vt:lpwstr>http://www.evropskyspotrebitel.cz/</vt:lpwstr>
      </vt:variant>
      <vt:variant>
        <vt:lpwstr/>
      </vt:variant>
      <vt:variant>
        <vt:i4>1638487</vt:i4>
      </vt:variant>
      <vt:variant>
        <vt:i4>35</vt:i4>
      </vt:variant>
      <vt:variant>
        <vt:i4>0</vt:i4>
      </vt:variant>
      <vt:variant>
        <vt:i4>5</vt:i4>
      </vt:variant>
      <vt:variant>
        <vt:lpwstr>http://ec.europa.eu/consumers/odr</vt:lpwstr>
      </vt:variant>
      <vt:variant>
        <vt:lpwstr/>
      </vt:variant>
      <vt:variant>
        <vt:i4>7143531</vt:i4>
      </vt:variant>
      <vt:variant>
        <vt:i4>32</vt:i4>
      </vt:variant>
      <vt:variant>
        <vt:i4>0</vt:i4>
      </vt:variant>
      <vt:variant>
        <vt:i4>5</vt:i4>
      </vt:variant>
      <vt:variant>
        <vt:lpwstr>http://www.coi.cz/</vt:lpwstr>
      </vt:variant>
      <vt:variant>
        <vt:lpwstr/>
      </vt:variant>
      <vt:variant>
        <vt:i4>1114188</vt:i4>
      </vt:variant>
      <vt:variant>
        <vt:i4>0</vt:i4>
      </vt:variant>
      <vt:variant>
        <vt:i4>0</vt:i4>
      </vt:variant>
      <vt:variant>
        <vt:i4>5</vt:i4>
      </vt:variant>
      <vt:variant>
        <vt:lpwstr>http://www.hodinarstvibechyne.cz/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2024-11-12T10:09:00Z</dcterms:created>
  <dcterms:modified xsi:type="dcterms:W3CDTF">2025-02-10T16:55:00Z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5a8442-68f3-4087-8f05-d564bed44e92_Enabled">
    <vt:lpwstr>true</vt:lpwstr>
  </property>
  <property fmtid="{D5CDD505-2E9C-101B-9397-08002B2CF9AE}" pid="3" name="MSIP_Label_f15a8442-68f3-4087-8f05-d564bed44e92_SetDate">
    <vt:lpwstr>2024-09-23T12:29:07Z</vt:lpwstr>
  </property>
  <property fmtid="{D5CDD505-2E9C-101B-9397-08002B2CF9AE}" pid="4" name="MSIP_Label_f15a8442-68f3-4087-8f05-d564bed44e92_Method">
    <vt:lpwstr>Standard</vt:lpwstr>
  </property>
  <property fmtid="{D5CDD505-2E9C-101B-9397-08002B2CF9AE}" pid="5" name="MSIP_Label_f15a8442-68f3-4087-8f05-d564bed44e92_Name">
    <vt:lpwstr>97171605-0670-4512-b8c8-ebe12520d29a</vt:lpwstr>
  </property>
  <property fmtid="{D5CDD505-2E9C-101B-9397-08002B2CF9AE}" pid="6" name="MSIP_Label_f15a8442-68f3-4087-8f05-d564bed44e92_SiteId">
    <vt:lpwstr>138f17b0-6ad5-4ddf-a195-24e73c3655fd</vt:lpwstr>
  </property>
  <property fmtid="{D5CDD505-2E9C-101B-9397-08002B2CF9AE}" pid="7" name="MSIP_Label_f15a8442-68f3-4087-8f05-d564bed44e92_ActionId">
    <vt:lpwstr>ded35925-d4b1-4288-9084-6551191a7336</vt:lpwstr>
  </property>
  <property fmtid="{D5CDD505-2E9C-101B-9397-08002B2CF9AE}" pid="8" name="MSIP_Label_f15a8442-68f3-4087-8f05-d564bed44e92_ContentBits">
    <vt:lpwstr>0</vt:lpwstr>
  </property>
</Properties>
</file>